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62" w:rsidRDefault="00961A62" w:rsidP="00961A6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D3A1A" w:rsidRPr="00DD3A1A" w:rsidRDefault="00DD3A1A" w:rsidP="00DD3A1A">
      <w:pPr>
        <w:ind w:left="8222" w:hanging="1424"/>
        <w:jc w:val="right"/>
      </w:pPr>
      <w:r w:rsidRPr="00DD3A1A">
        <w:t>Приложение 1</w:t>
      </w:r>
    </w:p>
    <w:p w:rsidR="00DD3A1A" w:rsidRPr="00DD3A1A" w:rsidRDefault="00DD3A1A" w:rsidP="00DD3A1A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        к приказу главного врача </w:t>
      </w:r>
    </w:p>
    <w:p w:rsidR="00DD3A1A" w:rsidRPr="00DD3A1A" w:rsidRDefault="00DD3A1A" w:rsidP="00DD3A1A">
      <w:pPr>
        <w:jc w:val="right"/>
      </w:pPr>
      <w:r w:rsidRPr="00DD3A1A">
        <w:t xml:space="preserve">      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</w:t>
      </w:r>
      <w:r w:rsidRPr="008F2735">
        <w:rPr>
          <w:color w:val="000000" w:themeColor="text1"/>
        </w:rPr>
        <w:t xml:space="preserve">№ </w:t>
      </w:r>
      <w:r w:rsidR="00961A62">
        <w:rPr>
          <w:color w:val="000000" w:themeColor="text1"/>
        </w:rPr>
        <w:t>182</w:t>
      </w:r>
    </w:p>
    <w:p w:rsidR="00DD3A1A" w:rsidRDefault="00DD3A1A" w:rsidP="00961A62">
      <w:pPr>
        <w:jc w:val="both"/>
        <w:rPr>
          <w:sz w:val="28"/>
          <w:szCs w:val="28"/>
        </w:rPr>
      </w:pP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</w:p>
    <w:p w:rsidR="00DD3A1A" w:rsidRPr="00FD3758" w:rsidRDefault="00DD3A1A" w:rsidP="00DD3A1A">
      <w:pPr>
        <w:jc w:val="center"/>
        <w:rPr>
          <w:b/>
          <w:sz w:val="28"/>
          <w:szCs w:val="28"/>
        </w:rPr>
      </w:pPr>
      <w:r w:rsidRPr="00FD3758">
        <w:rPr>
          <w:b/>
          <w:sz w:val="28"/>
          <w:szCs w:val="28"/>
        </w:rPr>
        <w:t xml:space="preserve">Состав комиссии </w:t>
      </w:r>
    </w:p>
    <w:p w:rsidR="00DD3A1A" w:rsidRPr="00FD3758" w:rsidRDefault="00DD3A1A" w:rsidP="00DD3A1A">
      <w:pPr>
        <w:jc w:val="center"/>
        <w:rPr>
          <w:b/>
          <w:sz w:val="28"/>
          <w:szCs w:val="28"/>
        </w:rPr>
      </w:pPr>
      <w:r w:rsidRPr="00FD3758">
        <w:rPr>
          <w:b/>
          <w:sz w:val="28"/>
          <w:szCs w:val="28"/>
        </w:rPr>
        <w:t xml:space="preserve">по противодействию коррупции в БУ ХМАО – </w:t>
      </w:r>
      <w:proofErr w:type="spellStart"/>
      <w:r w:rsidRPr="00FD3758">
        <w:rPr>
          <w:b/>
          <w:sz w:val="28"/>
          <w:szCs w:val="28"/>
        </w:rPr>
        <w:t>Югры</w:t>
      </w:r>
      <w:proofErr w:type="spellEnd"/>
      <w:r w:rsidRPr="00FD3758">
        <w:rPr>
          <w:b/>
          <w:sz w:val="28"/>
          <w:szCs w:val="28"/>
        </w:rPr>
        <w:t xml:space="preserve"> «Ханты – Мансийская городская клиническая станция скорой медицинской помощи»</w:t>
      </w:r>
    </w:p>
    <w:p w:rsidR="00DD3A1A" w:rsidRPr="00FD3758" w:rsidRDefault="00DD3A1A" w:rsidP="00DD3A1A">
      <w:pPr>
        <w:jc w:val="both"/>
        <w:rPr>
          <w:b/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Овечкин П.Г              - Главный врач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Симонов В.Н.            - Заместитель руководителя 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медицинской организации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 медицинской части.</w:t>
      </w:r>
    </w:p>
    <w:p w:rsidR="00DD3A1A" w:rsidRDefault="00DD3A1A" w:rsidP="00FE678B">
      <w:pPr>
        <w:ind w:left="3402" w:hanging="30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Иордан Л.А.                 - </w:t>
      </w:r>
      <w:r w:rsidR="00961A62">
        <w:rPr>
          <w:sz w:val="28"/>
          <w:szCs w:val="28"/>
        </w:rPr>
        <w:t>Заведующий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>ор</w:t>
      </w:r>
      <w:r w:rsidR="00961A62">
        <w:rPr>
          <w:sz w:val="28"/>
          <w:szCs w:val="28"/>
        </w:rPr>
        <w:t>ганизационно-методическим отделом</w:t>
      </w:r>
      <w:r>
        <w:rPr>
          <w:sz w:val="28"/>
          <w:szCs w:val="28"/>
        </w:rPr>
        <w:t>.</w:t>
      </w:r>
    </w:p>
    <w:p w:rsidR="00DD3A1A" w:rsidRDefault="00DD3A1A" w:rsidP="00DD3A1A">
      <w:pPr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D3A1A" w:rsidRDefault="00DD3A1A" w:rsidP="00DD3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961A62">
        <w:rPr>
          <w:sz w:val="28"/>
          <w:szCs w:val="28"/>
        </w:rPr>
        <w:t>Панкратов</w:t>
      </w:r>
      <w:r>
        <w:rPr>
          <w:sz w:val="28"/>
          <w:szCs w:val="28"/>
        </w:rPr>
        <w:t xml:space="preserve"> </w:t>
      </w:r>
      <w:r w:rsidR="00961A62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961A62">
        <w:rPr>
          <w:sz w:val="28"/>
          <w:szCs w:val="28"/>
        </w:rPr>
        <w:t>М</w:t>
      </w:r>
      <w:r>
        <w:rPr>
          <w:sz w:val="28"/>
          <w:szCs w:val="28"/>
        </w:rPr>
        <w:t>.        -  Начальник технического отдела.</w:t>
      </w:r>
    </w:p>
    <w:p w:rsidR="00DD3A1A" w:rsidRDefault="00FE678B" w:rsidP="00DD3A1A">
      <w:pPr>
        <w:tabs>
          <w:tab w:val="left" w:pos="318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Вологина</w:t>
      </w:r>
      <w:proofErr w:type="spellEnd"/>
      <w:r>
        <w:rPr>
          <w:sz w:val="28"/>
          <w:szCs w:val="28"/>
        </w:rPr>
        <w:t xml:space="preserve"> Н.В.           </w:t>
      </w:r>
      <w:r w:rsidR="00DD3A1A">
        <w:rPr>
          <w:sz w:val="28"/>
          <w:szCs w:val="28"/>
        </w:rPr>
        <w:t>- Юрисконсульт.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Гребенюк В.Н.         </w:t>
      </w:r>
      <w:r w:rsidR="00FE678B">
        <w:rPr>
          <w:sz w:val="28"/>
          <w:szCs w:val="28"/>
        </w:rPr>
        <w:t xml:space="preserve">  </w:t>
      </w:r>
      <w:r>
        <w:rPr>
          <w:sz w:val="28"/>
          <w:szCs w:val="28"/>
        </w:rPr>
        <w:t>- Главный фельдшер.</w:t>
      </w:r>
    </w:p>
    <w:p w:rsidR="00DD3A1A" w:rsidRDefault="00DD3A1A" w:rsidP="00DD3A1A">
      <w:pPr>
        <w:tabs>
          <w:tab w:val="left" w:pos="32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Лось Н.В.                  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>- Начальник отдела кадров.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Назарова Л.П.         </w:t>
      </w:r>
      <w:r w:rsidR="00FE678B">
        <w:rPr>
          <w:sz w:val="28"/>
          <w:szCs w:val="28"/>
        </w:rPr>
        <w:t xml:space="preserve">  </w:t>
      </w:r>
      <w:r>
        <w:rPr>
          <w:sz w:val="28"/>
          <w:szCs w:val="28"/>
        </w:rPr>
        <w:t>- Главный бухгалтер.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Асадова Е.Н.               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секретарь руководителя. </w:t>
      </w:r>
      <w:r>
        <w:rPr>
          <w:sz w:val="28"/>
          <w:szCs w:val="28"/>
        </w:rPr>
        <w:tab/>
        <w:t xml:space="preserve"> 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D3A1A" w:rsidRDefault="000C1480" w:rsidP="000C1480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DD3A1A" w:rsidRDefault="00DD3A1A" w:rsidP="000C1480">
      <w:pPr>
        <w:ind w:left="5664"/>
        <w:jc w:val="both"/>
        <w:rPr>
          <w:sz w:val="24"/>
          <w:szCs w:val="24"/>
        </w:rPr>
      </w:pPr>
    </w:p>
    <w:p w:rsidR="00DD3A1A" w:rsidRDefault="00DD3A1A" w:rsidP="000C1480">
      <w:pPr>
        <w:ind w:left="5664"/>
        <w:jc w:val="both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FE678B" w:rsidRDefault="00FE678B" w:rsidP="00DD3A1A">
      <w:pPr>
        <w:ind w:left="5664"/>
        <w:jc w:val="right"/>
        <w:rPr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600E4" w:rsidSect="00961A62">
      <w:headerReference w:type="default" r:id="rId8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822" w:rsidRDefault="00A24822" w:rsidP="003C0CE5">
      <w:r>
        <w:separator/>
      </w:r>
    </w:p>
  </w:endnote>
  <w:endnote w:type="continuationSeparator" w:id="0">
    <w:p w:rsidR="00A24822" w:rsidRDefault="00A24822" w:rsidP="003C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822" w:rsidRDefault="00A24822" w:rsidP="003C0CE5">
      <w:r>
        <w:separator/>
      </w:r>
    </w:p>
  </w:footnote>
  <w:footnote w:type="continuationSeparator" w:id="0">
    <w:p w:rsidR="00A24822" w:rsidRDefault="00A24822" w:rsidP="003C0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27936"/>
      <w:docPartObj>
        <w:docPartGallery w:val="Page Numbers (Top of Page)"/>
        <w:docPartUnique/>
      </w:docPartObj>
    </w:sdtPr>
    <w:sdtContent>
      <w:p w:rsidR="005B7443" w:rsidRDefault="00117993">
        <w:pPr>
          <w:pStyle w:val="a9"/>
          <w:jc w:val="center"/>
        </w:pPr>
        <w:fldSimple w:instr="PAGE   \* MERGEFORMAT">
          <w:r w:rsidR="00946A0C">
            <w:rPr>
              <w:noProof/>
            </w:rPr>
            <w:t>1</w:t>
          </w:r>
        </w:fldSimple>
      </w:p>
    </w:sdtContent>
  </w:sdt>
  <w:p w:rsidR="005B7443" w:rsidRDefault="005B7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17993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B6FA0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47F4"/>
    <w:rsid w:val="003A4A4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64D3"/>
    <w:rsid w:val="00461154"/>
    <w:rsid w:val="00467DC0"/>
    <w:rsid w:val="00467E0B"/>
    <w:rsid w:val="00475B89"/>
    <w:rsid w:val="004A08BA"/>
    <w:rsid w:val="004C44F5"/>
    <w:rsid w:val="004C545C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346E"/>
    <w:rsid w:val="005B421A"/>
    <w:rsid w:val="005B7443"/>
    <w:rsid w:val="005C2235"/>
    <w:rsid w:val="005C7CD6"/>
    <w:rsid w:val="005D0F45"/>
    <w:rsid w:val="005E05EE"/>
    <w:rsid w:val="005F2413"/>
    <w:rsid w:val="00621CE5"/>
    <w:rsid w:val="0063002A"/>
    <w:rsid w:val="006319A1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9D2"/>
    <w:rsid w:val="0078330E"/>
    <w:rsid w:val="00786EAE"/>
    <w:rsid w:val="0079095D"/>
    <w:rsid w:val="0079631E"/>
    <w:rsid w:val="007B0932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904321"/>
    <w:rsid w:val="00913D3D"/>
    <w:rsid w:val="00941B2C"/>
    <w:rsid w:val="0094254F"/>
    <w:rsid w:val="00946A0C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24822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C45C3"/>
    <w:rsid w:val="00AE1790"/>
    <w:rsid w:val="00AF2A1E"/>
    <w:rsid w:val="00AF4C96"/>
    <w:rsid w:val="00B0288A"/>
    <w:rsid w:val="00B06F56"/>
    <w:rsid w:val="00B12325"/>
    <w:rsid w:val="00B133F3"/>
    <w:rsid w:val="00B1710D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E5A97"/>
    <w:rsid w:val="00BF02A2"/>
    <w:rsid w:val="00C0542A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408E9"/>
    <w:rsid w:val="00E41CE2"/>
    <w:rsid w:val="00E56AC3"/>
    <w:rsid w:val="00E672AD"/>
    <w:rsid w:val="00E67581"/>
    <w:rsid w:val="00E67EC0"/>
    <w:rsid w:val="00E741A5"/>
    <w:rsid w:val="00E75563"/>
    <w:rsid w:val="00E8377A"/>
    <w:rsid w:val="00EB28CE"/>
    <w:rsid w:val="00EC343F"/>
    <w:rsid w:val="00EC505F"/>
    <w:rsid w:val="00EE1C60"/>
    <w:rsid w:val="00EE7873"/>
    <w:rsid w:val="00EF26EB"/>
    <w:rsid w:val="00F0194A"/>
    <w:rsid w:val="00F30CF8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1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iPriority w:val="99"/>
    <w:semiHidden/>
    <w:unhideWhenUsed/>
    <w:rsid w:val="00B26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B812-65AD-4F99-9FF8-7813D550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ПК</cp:lastModifiedBy>
  <cp:revision>27</cp:revision>
  <cp:lastPrinted>2016-11-29T08:46:00Z</cp:lastPrinted>
  <dcterms:created xsi:type="dcterms:W3CDTF">2016-11-29T06:42:00Z</dcterms:created>
  <dcterms:modified xsi:type="dcterms:W3CDTF">2021-03-02T06:16:00Z</dcterms:modified>
</cp:coreProperties>
</file>