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10BA5" w:rsidRPr="003E7554" w:rsidRDefault="00C10BA5" w:rsidP="00B961E5">
      <w:pPr>
        <w:pStyle w:val="a3"/>
        <w:ind w:left="-1418" w:right="-499"/>
        <w:outlineLvl w:val="0"/>
        <w:rPr>
          <w:b/>
          <w:sz w:val="22"/>
          <w:szCs w:val="22"/>
        </w:rPr>
      </w:pPr>
      <w:r w:rsidRPr="003E7554">
        <w:rPr>
          <w:b/>
          <w:sz w:val="22"/>
          <w:szCs w:val="22"/>
        </w:rPr>
        <w:t>ИНВЕНТАРИЗАЦИОННЫЙ КАТАЛОГ</w:t>
      </w:r>
    </w:p>
    <w:p w:rsidR="00C10BA5" w:rsidRPr="003E7554" w:rsidRDefault="00A84AC4" w:rsidP="00B961E5">
      <w:pPr>
        <w:pStyle w:val="a3"/>
        <w:ind w:left="-1418" w:right="-499"/>
        <w:rPr>
          <w:b/>
          <w:sz w:val="22"/>
          <w:szCs w:val="22"/>
        </w:rPr>
      </w:pPr>
      <w:r w:rsidRPr="003E7554">
        <w:rPr>
          <w:b/>
          <w:sz w:val="22"/>
          <w:szCs w:val="22"/>
        </w:rPr>
        <w:t>с</w:t>
      </w:r>
      <w:r w:rsidR="00C10BA5" w:rsidRPr="003E7554">
        <w:rPr>
          <w:b/>
          <w:sz w:val="22"/>
          <w:szCs w:val="22"/>
        </w:rPr>
        <w:t>редних мед</w:t>
      </w:r>
      <w:r w:rsidR="00B87DCE" w:rsidRPr="003E7554">
        <w:rPr>
          <w:b/>
          <w:sz w:val="22"/>
          <w:szCs w:val="22"/>
        </w:rPr>
        <w:t xml:space="preserve">ицинских </w:t>
      </w:r>
      <w:r w:rsidR="00C10BA5" w:rsidRPr="003E7554">
        <w:rPr>
          <w:b/>
          <w:sz w:val="22"/>
          <w:szCs w:val="22"/>
        </w:rPr>
        <w:t xml:space="preserve">работников БУ «Ханты-Мансийская городская </w:t>
      </w:r>
      <w:r w:rsidR="00C10BA5" w:rsidRPr="003E7554">
        <w:rPr>
          <w:b/>
          <w:sz w:val="22"/>
          <w:szCs w:val="22"/>
        </w:rPr>
        <w:br/>
        <w:t>клиническая станция скорой медицинской помощи»</w:t>
      </w:r>
    </w:p>
    <w:p w:rsidR="00C10BA5" w:rsidRPr="003E7554" w:rsidRDefault="009D49C6" w:rsidP="00B961E5">
      <w:pPr>
        <w:jc w:val="center"/>
        <w:rPr>
          <w:b/>
          <w:sz w:val="22"/>
          <w:szCs w:val="22"/>
        </w:rPr>
      </w:pPr>
      <w:r w:rsidRPr="003E7554">
        <w:rPr>
          <w:b/>
          <w:sz w:val="22"/>
          <w:szCs w:val="22"/>
        </w:rPr>
        <w:t xml:space="preserve">по состоянию на </w:t>
      </w:r>
      <w:r w:rsidR="00B87DCE" w:rsidRPr="003E7554">
        <w:rPr>
          <w:b/>
          <w:sz w:val="22"/>
          <w:szCs w:val="22"/>
        </w:rPr>
        <w:t>01 ноября</w:t>
      </w:r>
      <w:r w:rsidR="00A84AC4" w:rsidRPr="003E7554">
        <w:rPr>
          <w:b/>
          <w:sz w:val="22"/>
          <w:szCs w:val="22"/>
        </w:rPr>
        <w:t xml:space="preserve"> 2024 года</w:t>
      </w:r>
    </w:p>
    <w:p w:rsidR="00D5605C" w:rsidRPr="003E7554" w:rsidRDefault="00D5605C" w:rsidP="00B961E5">
      <w:pPr>
        <w:jc w:val="both"/>
        <w:rPr>
          <w:sz w:val="22"/>
          <w:szCs w:val="22"/>
        </w:rPr>
      </w:pPr>
    </w:p>
    <w:tbl>
      <w:tblPr>
        <w:tblStyle w:val="a5"/>
        <w:tblW w:w="15618" w:type="dxa"/>
        <w:tblLayout w:type="fixed"/>
        <w:tblLook w:val="04A0"/>
      </w:tblPr>
      <w:tblGrid>
        <w:gridCol w:w="675"/>
        <w:gridCol w:w="1412"/>
        <w:gridCol w:w="1834"/>
        <w:gridCol w:w="2104"/>
        <w:gridCol w:w="2255"/>
        <w:gridCol w:w="2952"/>
        <w:gridCol w:w="2343"/>
        <w:gridCol w:w="2043"/>
      </w:tblGrid>
      <w:tr w:rsidR="00C10BA5" w:rsidRPr="003E7554" w:rsidTr="00136686">
        <w:tc>
          <w:tcPr>
            <w:tcW w:w="675" w:type="dxa"/>
            <w:vAlign w:val="center"/>
          </w:tcPr>
          <w:p w:rsidR="008973BF" w:rsidRPr="003E7554" w:rsidRDefault="00C77842" w:rsidP="00B961E5">
            <w:pPr>
              <w:pStyle w:val="a8"/>
              <w:tabs>
                <w:tab w:val="left" w:pos="142"/>
              </w:tabs>
              <w:ind w:right="459"/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№</w:t>
            </w:r>
          </w:p>
          <w:p w:rsidR="008973BF" w:rsidRPr="003E7554" w:rsidRDefault="008973BF" w:rsidP="00B961E5">
            <w:pPr>
              <w:jc w:val="both"/>
            </w:pPr>
          </w:p>
          <w:p w:rsidR="00C10BA5" w:rsidRPr="003E7554" w:rsidRDefault="008973BF" w:rsidP="00B961E5">
            <w:pPr>
              <w:jc w:val="both"/>
              <w:rPr>
                <w:b/>
              </w:rPr>
            </w:pPr>
            <w:r w:rsidRPr="003E7554">
              <w:rPr>
                <w:b/>
              </w:rPr>
              <w:t>№ п/п</w:t>
            </w:r>
          </w:p>
        </w:tc>
        <w:tc>
          <w:tcPr>
            <w:tcW w:w="1412" w:type="dxa"/>
            <w:vAlign w:val="center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1834" w:type="dxa"/>
            <w:vAlign w:val="center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Занимаемая должность</w:t>
            </w:r>
          </w:p>
        </w:tc>
        <w:tc>
          <w:tcPr>
            <w:tcW w:w="2104" w:type="dxa"/>
            <w:vAlign w:val="center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Ф.И.О.</w:t>
            </w:r>
          </w:p>
        </w:tc>
        <w:tc>
          <w:tcPr>
            <w:tcW w:w="2255" w:type="dxa"/>
            <w:vAlign w:val="center"/>
          </w:tcPr>
          <w:p w:rsidR="00C10BA5" w:rsidRPr="003E7554" w:rsidRDefault="00C10BA5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Диплом об образовании</w:t>
            </w:r>
            <w:r w:rsidRPr="003E7554">
              <w:rPr>
                <w:sz w:val="22"/>
                <w:szCs w:val="22"/>
              </w:rPr>
              <w:t xml:space="preserve"> (серия, №, дата выдачи, место учебы, специальность)</w:t>
            </w:r>
          </w:p>
        </w:tc>
        <w:tc>
          <w:tcPr>
            <w:tcW w:w="2952" w:type="dxa"/>
            <w:vAlign w:val="center"/>
          </w:tcPr>
          <w:p w:rsidR="00C10BA5" w:rsidRPr="003E7554" w:rsidRDefault="00C10BA5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Сертификат специалиста</w:t>
            </w:r>
            <w:r w:rsidRPr="003E7554">
              <w:rPr>
                <w:sz w:val="22"/>
                <w:szCs w:val="22"/>
              </w:rPr>
              <w:t>, (серия, №, дата выдачи, место учебы, специальность)</w:t>
            </w:r>
          </w:p>
        </w:tc>
        <w:tc>
          <w:tcPr>
            <w:tcW w:w="2343" w:type="dxa"/>
            <w:vAlign w:val="center"/>
          </w:tcPr>
          <w:p w:rsidR="00C10BA5" w:rsidRPr="003E7554" w:rsidRDefault="00C10BA5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Сведения об усовершенствовании за последние 5 лет</w:t>
            </w:r>
            <w:r w:rsidRPr="003E7554">
              <w:rPr>
                <w:sz w:val="22"/>
                <w:szCs w:val="22"/>
              </w:rPr>
              <w:t xml:space="preserve"> (тема, сроки, место учебы)</w:t>
            </w:r>
          </w:p>
        </w:tc>
        <w:tc>
          <w:tcPr>
            <w:tcW w:w="2043" w:type="dxa"/>
            <w:vAlign w:val="center"/>
          </w:tcPr>
          <w:p w:rsidR="00C10BA5" w:rsidRPr="003E7554" w:rsidRDefault="00C10BA5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Квалификационная категория</w:t>
            </w:r>
            <w:r w:rsidRPr="003E7554">
              <w:rPr>
                <w:sz w:val="22"/>
                <w:szCs w:val="22"/>
              </w:rPr>
              <w:t xml:space="preserve"> (высшая, 1, 2) специальность, дата установления</w:t>
            </w:r>
          </w:p>
        </w:tc>
      </w:tr>
      <w:tr w:rsidR="00C10BA5" w:rsidRPr="003E7554" w:rsidTr="00136686">
        <w:tc>
          <w:tcPr>
            <w:tcW w:w="675" w:type="dxa"/>
          </w:tcPr>
          <w:p w:rsidR="00C10BA5" w:rsidRPr="003E7554" w:rsidRDefault="00C77842" w:rsidP="00B961E5">
            <w:pPr>
              <w:pStyle w:val="a8"/>
              <w:tabs>
                <w:tab w:val="left" w:pos="142"/>
              </w:tabs>
              <w:ind w:right="459"/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2" w:type="dxa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34" w:type="dxa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4" w:type="dxa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55" w:type="dxa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52" w:type="dxa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343" w:type="dxa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43" w:type="dxa"/>
          </w:tcPr>
          <w:p w:rsidR="00C10BA5" w:rsidRPr="003E7554" w:rsidRDefault="00C10BA5" w:rsidP="00B961E5">
            <w:pPr>
              <w:jc w:val="both"/>
              <w:rPr>
                <w:b/>
                <w:sz w:val="22"/>
                <w:szCs w:val="22"/>
              </w:rPr>
            </w:pPr>
            <w:r w:rsidRPr="003E7554">
              <w:rPr>
                <w:b/>
                <w:sz w:val="22"/>
                <w:szCs w:val="22"/>
              </w:rPr>
              <w:t>8</w:t>
            </w:r>
          </w:p>
        </w:tc>
      </w:tr>
      <w:tr w:rsidR="00C10BA5" w:rsidRPr="003E7554" w:rsidTr="00136686">
        <w:tc>
          <w:tcPr>
            <w:tcW w:w="675" w:type="dxa"/>
          </w:tcPr>
          <w:p w:rsidR="00C10BA5" w:rsidRPr="003E7554" w:rsidRDefault="00C10BA5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C10BA5" w:rsidRPr="003E7554" w:rsidRDefault="005B7F0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11.10.1999</w:t>
            </w:r>
          </w:p>
        </w:tc>
        <w:tc>
          <w:tcPr>
            <w:tcW w:w="1834" w:type="dxa"/>
          </w:tcPr>
          <w:p w:rsidR="00C10BA5" w:rsidRPr="003E7554" w:rsidRDefault="005B7F0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C10BA5" w:rsidRPr="003E7554" w:rsidRDefault="005B7F0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Абасагаева Кызыл Джавидовна</w:t>
            </w:r>
          </w:p>
        </w:tc>
        <w:tc>
          <w:tcPr>
            <w:tcW w:w="2255" w:type="dxa"/>
          </w:tcPr>
          <w:p w:rsidR="005B7F0C" w:rsidRPr="003E7554" w:rsidRDefault="005B7F0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5B7F0C" w:rsidRPr="003E7554" w:rsidRDefault="00DC1322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D84B1B" w:rsidRPr="003E7554">
              <w:rPr>
                <w:sz w:val="22"/>
                <w:szCs w:val="22"/>
              </w:rPr>
              <w:t xml:space="preserve">118624 </w:t>
            </w:r>
            <w:r w:rsidRPr="003E7554">
              <w:rPr>
                <w:sz w:val="22"/>
                <w:szCs w:val="22"/>
              </w:rPr>
              <w:t xml:space="preserve">№ </w:t>
            </w:r>
            <w:r w:rsidR="005B7F0C" w:rsidRPr="003E7554">
              <w:rPr>
                <w:sz w:val="22"/>
                <w:szCs w:val="22"/>
              </w:rPr>
              <w:t>5793922</w:t>
            </w:r>
          </w:p>
          <w:p w:rsidR="005B7F0C" w:rsidRPr="003E7554" w:rsidRDefault="005B7F0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30.06.2022</w:t>
            </w:r>
            <w:r w:rsidR="00DC1322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5B7F0C" w:rsidRPr="003E7554" w:rsidRDefault="005B7F0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DC1322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5B7F0C" w:rsidRPr="003E7554" w:rsidRDefault="005B7F0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E857AF" w:rsidRPr="003E7554" w:rsidRDefault="00E857AF" w:rsidP="00B961E5">
            <w:pPr>
              <w:jc w:val="both"/>
              <w:rPr>
                <w:sz w:val="22"/>
                <w:szCs w:val="22"/>
              </w:rPr>
            </w:pPr>
          </w:p>
          <w:p w:rsidR="00E857AF" w:rsidRPr="003E7554" w:rsidRDefault="00E857A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D84B1B" w:rsidRPr="003E7554" w:rsidRDefault="00DC1322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D84B1B" w:rsidRPr="003E7554">
              <w:rPr>
                <w:sz w:val="22"/>
                <w:szCs w:val="22"/>
              </w:rPr>
              <w:t xml:space="preserve">623400 </w:t>
            </w:r>
            <w:r w:rsidRPr="003E7554">
              <w:rPr>
                <w:sz w:val="22"/>
                <w:szCs w:val="22"/>
              </w:rPr>
              <w:t xml:space="preserve">№ </w:t>
            </w:r>
            <w:r w:rsidR="00E857AF" w:rsidRPr="003E7554">
              <w:rPr>
                <w:sz w:val="22"/>
                <w:szCs w:val="22"/>
              </w:rPr>
              <w:t xml:space="preserve">053818 </w:t>
            </w:r>
          </w:p>
          <w:p w:rsidR="00E857AF" w:rsidRPr="003E7554" w:rsidRDefault="00E857A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12.07.2022 г.</w:t>
            </w:r>
          </w:p>
          <w:p w:rsidR="00E857AF" w:rsidRPr="003E7554" w:rsidRDefault="00E857A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E857AF" w:rsidRPr="003E7554" w:rsidRDefault="00E857A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 специальности «Скорая и неотложная помощь»</w:t>
            </w:r>
          </w:p>
          <w:p w:rsidR="00C10BA5" w:rsidRPr="003E7554" w:rsidRDefault="00C10BA5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E857AF" w:rsidRPr="003E7554" w:rsidRDefault="00E857A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Первичная специализированная аккредитация</w:t>
            </w:r>
            <w:r w:rsidR="00D84B1B" w:rsidRPr="003E7554">
              <w:rPr>
                <w:sz w:val="22"/>
                <w:szCs w:val="22"/>
              </w:rPr>
              <w:t xml:space="preserve"> по специальности </w:t>
            </w:r>
            <w:r w:rsidRPr="003E7554">
              <w:rPr>
                <w:sz w:val="22"/>
                <w:szCs w:val="22"/>
              </w:rPr>
              <w:t xml:space="preserve">«Скорая и неотложная помощь» от 26.09.2022 года, протокол </w:t>
            </w:r>
            <w:r w:rsidRPr="003E7554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5F8FE"/>
              </w:rPr>
              <w:t xml:space="preserve"> </w:t>
            </w:r>
            <w:r w:rsidRPr="003E7554">
              <w:rPr>
                <w:sz w:val="22"/>
                <w:szCs w:val="22"/>
              </w:rPr>
              <w:t>БУ «Ханты-Мансийская государственная медицинская академия»</w:t>
            </w:r>
          </w:p>
          <w:p w:rsidR="00E857AF" w:rsidRPr="003E7554" w:rsidRDefault="00E857A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10</w:t>
            </w:r>
          </w:p>
          <w:p w:rsidR="00436AED" w:rsidRPr="003E7554" w:rsidRDefault="00436AED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C10BA5" w:rsidRPr="003E7554" w:rsidRDefault="00E857A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C10BA5" w:rsidRPr="003E7554" w:rsidRDefault="00E857A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EB3D5D" w:rsidRPr="003E7554" w:rsidTr="00136686">
        <w:tc>
          <w:tcPr>
            <w:tcW w:w="675" w:type="dxa"/>
          </w:tcPr>
          <w:p w:rsidR="00EB3D5D" w:rsidRPr="003E7554" w:rsidRDefault="00EB3D5D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04.08.1999</w:t>
            </w:r>
          </w:p>
        </w:tc>
        <w:tc>
          <w:tcPr>
            <w:tcW w:w="1834" w:type="dxa"/>
          </w:tcPr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Азеев Валерий Евгеньевич</w:t>
            </w:r>
          </w:p>
        </w:tc>
        <w:tc>
          <w:tcPr>
            <w:tcW w:w="2255" w:type="dxa"/>
          </w:tcPr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EB3D5D" w:rsidRPr="003E7554" w:rsidRDefault="00FA000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EB3D5D" w:rsidRPr="003E7554">
              <w:rPr>
                <w:sz w:val="22"/>
                <w:szCs w:val="22"/>
              </w:rPr>
              <w:t xml:space="preserve">118624 </w:t>
            </w:r>
            <w:r w:rsidRPr="003E7554">
              <w:rPr>
                <w:sz w:val="22"/>
                <w:szCs w:val="22"/>
              </w:rPr>
              <w:t xml:space="preserve">№ </w:t>
            </w:r>
            <w:r w:rsidR="00EB3D5D" w:rsidRPr="003E7554">
              <w:rPr>
                <w:sz w:val="22"/>
                <w:szCs w:val="22"/>
              </w:rPr>
              <w:lastRenderedPageBreak/>
              <w:t>5793926</w:t>
            </w: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30.06.2022 г. </w:t>
            </w: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FA0008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государственная медицинская академия»</w:t>
            </w:r>
            <w:r w:rsidR="00FA0008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EB3D5D" w:rsidRPr="003E7554" w:rsidRDefault="00FA000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EB3D5D" w:rsidRPr="003E7554">
              <w:rPr>
                <w:sz w:val="22"/>
                <w:szCs w:val="22"/>
              </w:rPr>
              <w:t xml:space="preserve">623400 </w:t>
            </w:r>
            <w:r w:rsidRPr="003E7554">
              <w:rPr>
                <w:sz w:val="22"/>
                <w:szCs w:val="22"/>
              </w:rPr>
              <w:t xml:space="preserve">№ </w:t>
            </w:r>
            <w:r w:rsidR="00EB3D5D" w:rsidRPr="003E7554">
              <w:rPr>
                <w:sz w:val="22"/>
                <w:szCs w:val="22"/>
              </w:rPr>
              <w:t>053819</w:t>
            </w: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12.07.2022 г.</w:t>
            </w:r>
          </w:p>
          <w:p w:rsidR="00EB3D5D" w:rsidRPr="003E7554" w:rsidRDefault="00FA000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ООО "Центр специализированного образования «Проф-Ресурс» по специальности </w:t>
            </w:r>
          </w:p>
          <w:p w:rsidR="00EB3D5D" w:rsidRPr="003E7554" w:rsidRDefault="005B4A4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C14398" w:rsidRPr="003E7554" w:rsidRDefault="00C1439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Первичная специализированная аккредитация по специальности «Скорая и </w:t>
            </w:r>
            <w:r w:rsidRPr="003E7554">
              <w:rPr>
                <w:sz w:val="22"/>
                <w:szCs w:val="22"/>
              </w:rPr>
              <w:lastRenderedPageBreak/>
              <w:t xml:space="preserve">неотложная помощь» от 26.09.2022 года, протокол </w:t>
            </w:r>
            <w:r w:rsidRPr="003E7554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5F8FE"/>
              </w:rPr>
              <w:t xml:space="preserve"> </w:t>
            </w:r>
            <w:r w:rsidRPr="003E7554">
              <w:rPr>
                <w:sz w:val="22"/>
                <w:szCs w:val="22"/>
              </w:rPr>
              <w:t>БУ «Ханты-Мансийская государственная медицинская академия»</w:t>
            </w:r>
          </w:p>
          <w:p w:rsidR="00C14398" w:rsidRPr="003E7554" w:rsidRDefault="00C1439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10</w:t>
            </w:r>
          </w:p>
          <w:p w:rsidR="00EB3D5D" w:rsidRPr="003E7554" w:rsidRDefault="00EB3D5D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EB3D5D" w:rsidRPr="003E7554" w:rsidRDefault="00C1439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EB3D5D" w:rsidRPr="003E7554" w:rsidRDefault="00C1439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DD12DB" w:rsidRPr="003E7554" w:rsidTr="00136686">
        <w:tc>
          <w:tcPr>
            <w:tcW w:w="675" w:type="dxa"/>
          </w:tcPr>
          <w:p w:rsidR="00DD12DB" w:rsidRPr="003E7554" w:rsidRDefault="00DD12DB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16.02.1983</w:t>
            </w:r>
          </w:p>
        </w:tc>
        <w:tc>
          <w:tcPr>
            <w:tcW w:w="1834" w:type="dxa"/>
          </w:tcPr>
          <w:p w:rsidR="00DD12DB" w:rsidRPr="003E7554" w:rsidRDefault="005B7F0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Акчурина Кристина Искандаровна</w:t>
            </w:r>
          </w:p>
        </w:tc>
        <w:tc>
          <w:tcPr>
            <w:tcW w:w="2255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DD12DB" w:rsidRPr="003E7554" w:rsidRDefault="00E5788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DD12DB" w:rsidRPr="003E7554">
              <w:rPr>
                <w:sz w:val="22"/>
                <w:szCs w:val="22"/>
              </w:rPr>
              <w:t xml:space="preserve">72 ПА </w:t>
            </w:r>
            <w:r w:rsidRPr="003E7554">
              <w:rPr>
                <w:sz w:val="22"/>
                <w:szCs w:val="22"/>
              </w:rPr>
              <w:t xml:space="preserve">№ </w:t>
            </w:r>
            <w:r w:rsidR="00DD12DB" w:rsidRPr="003E7554">
              <w:rPr>
                <w:sz w:val="22"/>
                <w:szCs w:val="22"/>
              </w:rPr>
              <w:t>0001188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27.06.2008г.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ГОУ СПО Тюменской области «Тобольский медицинский колледж имени Володи Солдатова»</w:t>
            </w:r>
            <w:r w:rsidR="005B7F0C" w:rsidRPr="003E7554">
              <w:rPr>
                <w:sz w:val="22"/>
                <w:szCs w:val="22"/>
              </w:rPr>
              <w:t xml:space="preserve"> г. Тобольск</w:t>
            </w:r>
            <w:r w:rsidR="00E5788A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DD12DB" w:rsidRPr="003E7554" w:rsidRDefault="00141A19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A77127" w:rsidRPr="003E7554" w:rsidRDefault="00A77127" w:rsidP="00B961E5">
            <w:pPr>
              <w:jc w:val="both"/>
              <w:rPr>
                <w:sz w:val="22"/>
                <w:szCs w:val="22"/>
              </w:rPr>
            </w:pP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Сертификат специалиста серия 116224 № 2970669 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выдан  30.12.2020 г.</w:t>
            </w:r>
            <w:r w:rsidR="00A77127" w:rsidRPr="003E7554">
              <w:rPr>
                <w:sz w:val="22"/>
                <w:szCs w:val="22"/>
              </w:rPr>
              <w:t xml:space="preserve"> ООО «Центр </w:t>
            </w:r>
            <w:r w:rsidRPr="003E7554">
              <w:rPr>
                <w:sz w:val="22"/>
                <w:szCs w:val="22"/>
              </w:rPr>
              <w:t>специализированного образования «Проф-Ресурс»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 специальности «Скорая и неотложная помощь»</w:t>
            </w:r>
          </w:p>
        </w:tc>
        <w:tc>
          <w:tcPr>
            <w:tcW w:w="2343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 «Скорая и неотложная помощь», удостоверение серия 340000 № 203158, выданное 30.12.2020 г. ООО «Центр специализированного образования «Проф-Ресурс»</w:t>
            </w:r>
          </w:p>
        </w:tc>
        <w:tc>
          <w:tcPr>
            <w:tcW w:w="2043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Высшая «Скорая и неотложная помощь» 26.05.2023 - 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26.05.2028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</w:p>
        </w:tc>
      </w:tr>
      <w:tr w:rsidR="00DD12DB" w:rsidRPr="003E7554" w:rsidTr="00136686">
        <w:tc>
          <w:tcPr>
            <w:tcW w:w="675" w:type="dxa"/>
          </w:tcPr>
          <w:p w:rsidR="00DD12DB" w:rsidRPr="003E7554" w:rsidRDefault="00DD12DB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16.01.1996</w:t>
            </w:r>
          </w:p>
        </w:tc>
        <w:tc>
          <w:tcPr>
            <w:tcW w:w="1834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Андриченко Кристина Викторовна</w:t>
            </w:r>
          </w:p>
        </w:tc>
        <w:tc>
          <w:tcPr>
            <w:tcW w:w="2255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DD12DB" w:rsidRPr="003E7554" w:rsidRDefault="00A77127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DD12DB" w:rsidRPr="003E7554">
              <w:rPr>
                <w:sz w:val="22"/>
                <w:szCs w:val="22"/>
              </w:rPr>
              <w:t>118624 № 1860123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30.06.2017г.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A77127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141A19" w:rsidRPr="003E7554" w:rsidRDefault="00141A19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DD12DB" w:rsidRPr="003E7554" w:rsidRDefault="00A77127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DD12DB" w:rsidRPr="003E7554">
              <w:rPr>
                <w:sz w:val="22"/>
                <w:szCs w:val="22"/>
              </w:rPr>
              <w:t>862405 № 321012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06.12.2017</w:t>
            </w:r>
            <w:r w:rsidR="00A77127" w:rsidRPr="003E7554">
              <w:rPr>
                <w:sz w:val="22"/>
                <w:szCs w:val="22"/>
              </w:rPr>
              <w:t xml:space="preserve"> г.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A77127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Сертификат специалиста 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серия 116224 № 2923588 выдан 30.12.2020 г.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 специальности «Скорая и неотложная помощь»</w:t>
            </w:r>
          </w:p>
        </w:tc>
        <w:tc>
          <w:tcPr>
            <w:tcW w:w="2343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 «Скорая и неотложная помощь», удостоверение серия 340000 № 177800 выданное 30.12.2020 г. ООО «Центр специализированного образования «Проф-Ресурс»</w:t>
            </w:r>
          </w:p>
        </w:tc>
        <w:tc>
          <w:tcPr>
            <w:tcW w:w="2043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DD12DB" w:rsidRPr="003E7554" w:rsidTr="00136686">
        <w:tc>
          <w:tcPr>
            <w:tcW w:w="675" w:type="dxa"/>
          </w:tcPr>
          <w:p w:rsidR="00DD12DB" w:rsidRPr="003E7554" w:rsidRDefault="00DD12DB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11.07.1999</w:t>
            </w:r>
          </w:p>
        </w:tc>
        <w:tc>
          <w:tcPr>
            <w:tcW w:w="1834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Бабаджанов Одилджон Салимджонович</w:t>
            </w:r>
          </w:p>
        </w:tc>
        <w:tc>
          <w:tcPr>
            <w:tcW w:w="2255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DD12DB" w:rsidRPr="003E7554" w:rsidRDefault="00E9703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DD12DB" w:rsidRPr="003E7554">
              <w:rPr>
                <w:sz w:val="22"/>
                <w:szCs w:val="22"/>
              </w:rPr>
              <w:t>118624 № 5793873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30.06.2021</w:t>
            </w:r>
            <w:r w:rsidR="0095371E" w:rsidRPr="003E7554">
              <w:rPr>
                <w:sz w:val="22"/>
                <w:szCs w:val="22"/>
              </w:rPr>
              <w:t xml:space="preserve"> г.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  <w:r w:rsidR="00E9703D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DD12DB" w:rsidRPr="003E7554" w:rsidRDefault="00141A19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</w:t>
            </w:r>
            <w:r w:rsidR="00DD12DB" w:rsidRPr="003E7554">
              <w:rPr>
                <w:sz w:val="22"/>
                <w:szCs w:val="22"/>
              </w:rPr>
              <w:t>Лечебное дело</w:t>
            </w:r>
            <w:r w:rsidRPr="003E7554">
              <w:rPr>
                <w:sz w:val="22"/>
                <w:szCs w:val="22"/>
              </w:rPr>
              <w:t>»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95371E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серия 623400</w:t>
            </w:r>
            <w:r w:rsidR="00141A19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 xml:space="preserve">№ 025138 </w:t>
            </w:r>
          </w:p>
          <w:p w:rsidR="0095371E" w:rsidRPr="003E7554" w:rsidRDefault="0095371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18.10.2021 г.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 специальности «Скорая и неотложная помощь</w:t>
            </w:r>
          </w:p>
        </w:tc>
        <w:tc>
          <w:tcPr>
            <w:tcW w:w="2952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Первичная специализированная аккредитация  по специальности «Скорая и неотложная помощь» от 17.12.2021 г. протокол </w:t>
            </w:r>
            <w:r w:rsidRPr="003E7554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5F8FE"/>
              </w:rPr>
              <w:t xml:space="preserve"> </w:t>
            </w: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29</w:t>
            </w:r>
          </w:p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DD12DB" w:rsidRPr="003E7554" w:rsidRDefault="00DD12D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87DCE" w:rsidRPr="003E7554" w:rsidTr="00136686">
        <w:tc>
          <w:tcPr>
            <w:tcW w:w="675" w:type="dxa"/>
          </w:tcPr>
          <w:p w:rsidR="00B87DCE" w:rsidRPr="003E7554" w:rsidRDefault="00B87DCE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26.12.2001</w:t>
            </w:r>
          </w:p>
        </w:tc>
        <w:tc>
          <w:tcPr>
            <w:tcW w:w="1834" w:type="dxa"/>
          </w:tcPr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Балахнина Ирина Андреевна</w:t>
            </w:r>
          </w:p>
        </w:tc>
        <w:tc>
          <w:tcPr>
            <w:tcW w:w="2255" w:type="dxa"/>
          </w:tcPr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87DCE" w:rsidRPr="003E7554" w:rsidRDefault="0095371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87DCE" w:rsidRPr="003E7554">
              <w:rPr>
                <w:sz w:val="22"/>
                <w:szCs w:val="22"/>
              </w:rPr>
              <w:t>118624 № 1392683</w:t>
            </w:r>
          </w:p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28.06.2024</w:t>
            </w:r>
            <w:r w:rsidR="0095371E" w:rsidRPr="003E7554">
              <w:rPr>
                <w:sz w:val="22"/>
                <w:szCs w:val="22"/>
              </w:rPr>
              <w:t xml:space="preserve"> г.</w:t>
            </w:r>
          </w:p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</w:p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</w:p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14002747</w:t>
            </w:r>
          </w:p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10.09.2024</w:t>
            </w:r>
            <w:r w:rsidR="0095371E" w:rsidRPr="003E7554">
              <w:rPr>
                <w:sz w:val="22"/>
                <w:szCs w:val="22"/>
              </w:rPr>
              <w:t xml:space="preserve"> г.</w:t>
            </w:r>
          </w:p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АНО ДПО  "Группа компаний Профи" </w:t>
            </w:r>
            <w:r w:rsidRPr="003E7554">
              <w:rPr>
                <w:sz w:val="22"/>
                <w:szCs w:val="22"/>
              </w:rPr>
              <w:t>по специальности «Скорая и неотложная помощь</w:t>
            </w:r>
          </w:p>
        </w:tc>
        <w:tc>
          <w:tcPr>
            <w:tcW w:w="2952" w:type="dxa"/>
          </w:tcPr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Первичная специализированная аккредитация  по специальности «Скорая и неотложная помощь» от 13.10.2024</w:t>
            </w:r>
            <w:r w:rsidR="002529E7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 протокол филиала ЧПОУ "МОКСУ" в городе Нальчике</w:t>
            </w:r>
            <w:r w:rsidRPr="003E7554">
              <w:rPr>
                <w:spacing w:val="-2"/>
                <w:sz w:val="22"/>
                <w:szCs w:val="22"/>
                <w:shd w:val="clear" w:color="auto" w:fill="F5F8FE"/>
              </w:rPr>
              <w:t xml:space="preserve"> № 46</w:t>
            </w:r>
          </w:p>
        </w:tc>
        <w:tc>
          <w:tcPr>
            <w:tcW w:w="2343" w:type="dxa"/>
          </w:tcPr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87DCE" w:rsidRPr="003E7554" w:rsidRDefault="00B87DC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25.08.1958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Фельдшер по приему вызовов скорой медицинской помощи и передаче их </w:t>
            </w:r>
            <w:r w:rsidRPr="003E7554">
              <w:rPr>
                <w:sz w:val="22"/>
                <w:szCs w:val="22"/>
              </w:rPr>
              <w:lastRenderedPageBreak/>
              <w:t>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Белова Надежда Георгиевна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95371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АТ № </w:t>
            </w:r>
            <w:r w:rsidR="00BD0D0A" w:rsidRPr="003E7554">
              <w:rPr>
                <w:sz w:val="22"/>
                <w:szCs w:val="22"/>
              </w:rPr>
              <w:t>312797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28.02.1978</w:t>
            </w:r>
            <w:r w:rsidR="0095371E" w:rsidRPr="003E7554">
              <w:rPr>
                <w:sz w:val="22"/>
                <w:szCs w:val="22"/>
              </w:rPr>
              <w:t xml:space="preserve">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Ханты-Мансийское </w:t>
            </w:r>
            <w:r w:rsidRPr="003E7554">
              <w:rPr>
                <w:sz w:val="22"/>
                <w:szCs w:val="22"/>
              </w:rPr>
              <w:lastRenderedPageBreak/>
              <w:t xml:space="preserve">медицинское училище </w:t>
            </w:r>
            <w:r w:rsidR="0095371E" w:rsidRPr="003E7554">
              <w:rPr>
                <w:sz w:val="22"/>
                <w:szCs w:val="22"/>
              </w:rPr>
              <w:t xml:space="preserve">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Сертификат специалиста серия 115524 № 3146830 выдан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31.12.2020 </w:t>
            </w:r>
            <w:r w:rsidR="0095371E" w:rsidRPr="003E7554">
              <w:rPr>
                <w:sz w:val="22"/>
                <w:szCs w:val="22"/>
              </w:rPr>
              <w:t xml:space="preserve">ООО "Центр профессионального образования"  </w:t>
            </w:r>
            <w:r w:rsidRPr="003E7554">
              <w:rPr>
                <w:sz w:val="22"/>
                <w:szCs w:val="22"/>
              </w:rPr>
              <w:t xml:space="preserve">по </w:t>
            </w:r>
            <w:r w:rsidRPr="003E7554">
              <w:rPr>
                <w:sz w:val="22"/>
                <w:szCs w:val="22"/>
              </w:rPr>
              <w:lastRenderedPageBreak/>
              <w:t xml:space="preserve">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13.02.1985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Бахтеев Альберт Ильясович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372E56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АК №</w:t>
            </w:r>
            <w:r w:rsidRPr="003E7554">
              <w:rPr>
                <w:sz w:val="22"/>
                <w:szCs w:val="22"/>
              </w:rPr>
              <w:t xml:space="preserve"> </w:t>
            </w:r>
            <w:r w:rsidR="00BD0D0A" w:rsidRPr="003E7554">
              <w:rPr>
                <w:sz w:val="22"/>
                <w:szCs w:val="22"/>
              </w:rPr>
              <w:t>1180360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26.06.2006</w:t>
            </w:r>
            <w:r w:rsidR="00372E56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ГОУ ВПО ХМАО-Югры  ХМГМИ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372E56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862405321360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15.05.2024</w:t>
            </w:r>
            <w:r w:rsidR="00372E56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«Ханты-Мансийская государственная медицинская академия»</w:t>
            </w:r>
            <w:r w:rsidR="00372E56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Первичная специализированная аккредитация по специальности «Скорая и неотложная помощь» от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08.07.2024 </w:t>
            </w:r>
            <w:r w:rsidRPr="003E7554">
              <w:rPr>
                <w:sz w:val="22"/>
                <w:szCs w:val="22"/>
              </w:rPr>
              <w:t xml:space="preserve">г. протокол </w:t>
            </w:r>
            <w:r w:rsidRPr="003E7554">
              <w:rPr>
                <w:spacing w:val="-2"/>
                <w:sz w:val="22"/>
                <w:szCs w:val="22"/>
                <w:shd w:val="clear" w:color="auto" w:fill="F5F8FE"/>
              </w:rPr>
              <w:t xml:space="preserve"> </w:t>
            </w:r>
            <w:r w:rsidRPr="003E7554">
              <w:rPr>
                <w:sz w:val="22"/>
                <w:szCs w:val="22"/>
              </w:rPr>
              <w:t>БУ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 70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«Скорая и неотложная помощь», удостоверение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862411 № 485086 выданное 26.03.2021 г.  БУ ВО ХМАО-Югры «Ханты-Мансийская государственная медицинская академия»,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 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29.06.1993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Бетаева Петимат Магамедовна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AD4C3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118605 № 0000392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25.06.2016г.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государственная медицинская академия»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AD4C3D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AD4C3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«</w:t>
            </w:r>
            <w:r w:rsidR="00BD0D0A" w:rsidRPr="003E7554">
              <w:rPr>
                <w:sz w:val="22"/>
                <w:szCs w:val="22"/>
              </w:rPr>
              <w:t>Лечебное дело</w:t>
            </w:r>
            <w:r w:rsidRPr="003E7554">
              <w:rPr>
                <w:sz w:val="22"/>
                <w:szCs w:val="22"/>
              </w:rPr>
              <w:t>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 переподготовке </w:t>
            </w:r>
          </w:p>
          <w:p w:rsidR="00BD0D0A" w:rsidRPr="003E7554" w:rsidRDefault="00AD4C3D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320976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28.04.2017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AD4C3D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Сертификат специалиста серия 116224 № 2923589 выдан  08.12.2020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ООО «Центр специализированного образования «Проф-Ресурс»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   «Скорая и неотложная помощь», удостоверение серия  340000 № 177801 выданное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08.12.2020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20.10.1988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Березин Александр Андреевич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C62F09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86 ПА </w:t>
            </w:r>
            <w:r w:rsidRPr="003E7554"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0001541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26.06.2010г.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ГОУ ВПО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ХМАО-Югры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«Ханты-Мансийская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C62F09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BD0D0A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961E5" w:rsidRPr="003E7554" w:rsidRDefault="00B961E5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Сертификат специалиста серия 116224 № 2970293 выдан 30.12.2020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</w:t>
            </w:r>
            <w:r w:rsidR="00B961E5">
              <w:rPr>
                <w:sz w:val="22"/>
                <w:szCs w:val="22"/>
              </w:rPr>
              <w:t>лизированного образования Проф-Р</w:t>
            </w:r>
            <w:r w:rsidRPr="003E7554">
              <w:rPr>
                <w:sz w:val="22"/>
                <w:szCs w:val="22"/>
              </w:rPr>
              <w:t xml:space="preserve">есурс»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   «Скорая и неотложная помощь», удостоверение серия 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862411 № 485087 выданное 26.03.2021 г. БУ ВО ХМАО-Югры «Ханты-Мансийская государственная медицинская академия»,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 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rPr>
          <w:trHeight w:val="1845"/>
        </w:trPr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18.09.1979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Бродникова Ольга Ивановна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00605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АК №</w:t>
            </w:r>
            <w:r w:rsidRPr="003E7554">
              <w:rPr>
                <w:sz w:val="22"/>
                <w:szCs w:val="22"/>
              </w:rPr>
              <w:t xml:space="preserve"> </w:t>
            </w:r>
            <w:r w:rsidR="00BD0D0A" w:rsidRPr="003E7554">
              <w:rPr>
                <w:sz w:val="22"/>
                <w:szCs w:val="22"/>
              </w:rPr>
              <w:t>0309137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01.06.2000г.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Омский республиканский колледж </w:t>
            </w:r>
            <w:r w:rsidR="00B00605" w:rsidRPr="003E7554">
              <w:rPr>
                <w:sz w:val="22"/>
                <w:szCs w:val="22"/>
              </w:rPr>
              <w:t xml:space="preserve">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058624 № 1541773 выдан  23.10.2020г.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</w:t>
            </w:r>
            <w:r w:rsidRPr="003E7554">
              <w:rPr>
                <w:sz w:val="22"/>
                <w:szCs w:val="22"/>
              </w:rPr>
              <w:lastRenderedPageBreak/>
              <w:t>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Повышение квалификации на тему    «Скорая и неотложная помощь», удостоверение  серия 862411№ 484815 выданное 23.10.2020 г.  БУ ВО ХМАО-Югры «Ханты-Мансийская </w:t>
            </w:r>
            <w:r w:rsidRPr="003E7554">
              <w:rPr>
                <w:sz w:val="22"/>
                <w:szCs w:val="22"/>
              </w:rPr>
              <w:lastRenderedPageBreak/>
              <w:t>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 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18.02.2021 -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18.02.2026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04.08.1981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помощи, 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Вакка Луиза Валериановна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СБ № 0794701, 29.06.2001г, Тобольское медицинское училище им. В. Солдатова, </w:t>
            </w:r>
            <w:r w:rsidR="00B00605" w:rsidRPr="003E7554">
              <w:rPr>
                <w:sz w:val="22"/>
                <w:szCs w:val="22"/>
              </w:rPr>
              <w:t xml:space="preserve">по специальности </w:t>
            </w:r>
            <w:r w:rsidRPr="003E7554">
              <w:rPr>
                <w:sz w:val="22"/>
                <w:szCs w:val="22"/>
              </w:rPr>
              <w:t xml:space="preserve">«Лечебное дело» 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Сертификат специалиста серия  116234 № 0034353 выдан 23.12.2020 г. ООО «Центр специализированного образования Проф-ресурс»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   «Скорая и неотложная помощь», удостоверение серия  620400 № 013086 выданное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23.12.2020 </w:t>
            </w:r>
            <w:r w:rsidRPr="003E7554">
              <w:rPr>
                <w:sz w:val="22"/>
                <w:szCs w:val="22"/>
              </w:rPr>
              <w:t xml:space="preserve">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Высшая «Скорая и неотложная помощь» 13.12.2023 -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13.12.2028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04.06.1983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Фельдшер организационно-методического отдела 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Вакка Оксана Александровна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00605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СБ № 1300642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26.06.2003г.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«Ханты-Мансийское медицинское училище» </w:t>
            </w:r>
            <w:r w:rsidR="00B00605" w:rsidRPr="003E7554">
              <w:rPr>
                <w:sz w:val="22"/>
                <w:szCs w:val="22"/>
              </w:rPr>
              <w:t>по специальности</w:t>
            </w:r>
          </w:p>
          <w:p w:rsidR="00BD0D0A" w:rsidRPr="003E7554" w:rsidRDefault="00B00605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058624 № 1541774 выдан 23.10.2020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 по специальности  «Лечебное дело»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   «Скорая и неотложная помощь», удостоверение серия 862411 № 484816 выданное 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Высшая «Лечебное дело»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17.05.2023 -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17.05.2028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01.05.1993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Городицкая Александра Сергеевна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1A51B4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115524 № 0189920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01.07.2014</w:t>
            </w:r>
            <w:r w:rsidR="001A51B4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БОУ Омской области «Медицинский </w:t>
            </w:r>
            <w:r w:rsidRPr="003E7554">
              <w:rPr>
                <w:sz w:val="22"/>
                <w:szCs w:val="22"/>
              </w:rPr>
              <w:lastRenderedPageBreak/>
              <w:t>колледж»</w:t>
            </w:r>
            <w:r w:rsidR="001A51B4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1A51B4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 профессиональной переподготовке </w:t>
            </w:r>
          </w:p>
          <w:p w:rsidR="00BD0D0A" w:rsidRPr="003E7554" w:rsidRDefault="001A51B4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552400344391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04.07.2014</w:t>
            </w:r>
            <w:r w:rsidR="001A51B4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БОУ Омской области «Медицинский колледж» </w:t>
            </w:r>
            <w:r w:rsidR="001A51B4" w:rsidRPr="003E7554">
              <w:rPr>
                <w:sz w:val="22"/>
                <w:szCs w:val="22"/>
              </w:rPr>
              <w:t>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1A51B4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lastRenderedPageBreak/>
              <w:t>Периодическая аккредитация по специальности «Скорая и неотложная помощь»</w:t>
            </w:r>
            <w:r w:rsidR="001A51B4"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 от 21.05.2024 года,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 протокол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ФГБУ ДПО ВУНМЦ МИНЗДРАВА РОССИИ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 4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</w:t>
            </w:r>
            <w:r w:rsidR="00853B6D" w:rsidRPr="003E7554">
              <w:rPr>
                <w:sz w:val="22"/>
                <w:szCs w:val="22"/>
              </w:rPr>
              <w:t>на</w:t>
            </w:r>
            <w:r w:rsidRPr="003E7554">
              <w:rPr>
                <w:sz w:val="22"/>
                <w:szCs w:val="22"/>
              </w:rPr>
              <w:t xml:space="preserve"> тему: «Скорая и неотложная помощь»</w:t>
            </w:r>
            <w:r w:rsidR="00853B6D" w:rsidRPr="003E7554">
              <w:rPr>
                <w:sz w:val="22"/>
                <w:szCs w:val="22"/>
              </w:rPr>
              <w:t>, удостоверение</w:t>
            </w:r>
            <w:r w:rsidRPr="003E7554">
              <w:rPr>
                <w:sz w:val="22"/>
                <w:szCs w:val="22"/>
              </w:rPr>
              <w:t xml:space="preserve"> серия  622421 номер 307591,</w:t>
            </w:r>
            <w:r w:rsidR="00853B6D" w:rsidRPr="003E7554">
              <w:rPr>
                <w:sz w:val="22"/>
                <w:szCs w:val="22"/>
              </w:rPr>
              <w:t xml:space="preserve"> выданное 08.02.2024 г. </w:t>
            </w:r>
            <w:r w:rsidRPr="003E7554">
              <w:rPr>
                <w:sz w:val="22"/>
                <w:szCs w:val="22"/>
              </w:rPr>
              <w:t>ООО "</w:t>
            </w:r>
            <w:r w:rsidR="00853B6D" w:rsidRPr="003E7554">
              <w:rPr>
                <w:sz w:val="22"/>
                <w:szCs w:val="22"/>
              </w:rPr>
              <w:t>Ц</w:t>
            </w:r>
            <w:r w:rsidRPr="003E7554">
              <w:rPr>
                <w:sz w:val="22"/>
                <w:szCs w:val="22"/>
              </w:rPr>
              <w:t xml:space="preserve">ентр </w:t>
            </w:r>
            <w:r w:rsidRPr="003E7554">
              <w:rPr>
                <w:sz w:val="22"/>
                <w:szCs w:val="22"/>
              </w:rPr>
              <w:lastRenderedPageBreak/>
              <w:t>сп</w:t>
            </w:r>
            <w:r w:rsidR="00853B6D" w:rsidRPr="003E7554">
              <w:rPr>
                <w:sz w:val="22"/>
                <w:szCs w:val="22"/>
              </w:rPr>
              <w:t>ециализированного образования «Проф-Л</w:t>
            </w:r>
            <w:r w:rsidRPr="003E7554">
              <w:rPr>
                <w:sz w:val="22"/>
                <w:szCs w:val="22"/>
              </w:rPr>
              <w:t>идер»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17.01.2001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Давронов Нодиржон Насимжонович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386A3A" w:rsidRPr="003E7554" w:rsidRDefault="00386A3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118624 № 5793933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30.06.2022</w:t>
            </w:r>
            <w:r w:rsidR="00386A3A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  <w:r w:rsidR="00386A3A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386A3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7724 № 21946153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05.02.2024</w:t>
            </w:r>
            <w:r w:rsidR="00386A3A" w:rsidRPr="003E7554">
              <w:rPr>
                <w:sz w:val="22"/>
                <w:szCs w:val="22"/>
              </w:rPr>
              <w:t xml:space="preserve"> г.</w:t>
            </w:r>
          </w:p>
          <w:p w:rsidR="00BD0D0A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ООО "Непрерывное профессиональное образование"</w:t>
            </w:r>
            <w:r w:rsidRPr="003E7554">
              <w:rPr>
                <w:rFonts w:ascii="Helvetica" w:hAnsi="Helvetica" w:cs="Helvetica"/>
                <w:spacing w:val="-2"/>
                <w:sz w:val="18"/>
                <w:szCs w:val="18"/>
                <w:shd w:val="clear" w:color="auto" w:fill="FFFFFF"/>
              </w:rPr>
              <w:t xml:space="preserve"> </w:t>
            </w:r>
            <w:r w:rsidRPr="003E7554">
              <w:rPr>
                <w:sz w:val="22"/>
                <w:szCs w:val="22"/>
              </w:rPr>
              <w:t>по специальности «Скорая и неотложная помощь</w:t>
            </w:r>
          </w:p>
          <w:p w:rsidR="00B961E5" w:rsidRPr="003E7554" w:rsidRDefault="00B961E5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386A3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Первичная специализированная аккредитация  по специальности «Скорая и неотложная помощь» от 08.07.2029 г. протокол  БУ "Ханты-Мансийская государственная медицинская академия"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70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21.12.1999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Даудов Яраш Курашович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9E06B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5793884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30.06.2021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государственная медицинская академия»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9E06B8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 переподготовке </w:t>
            </w:r>
          </w:p>
          <w:p w:rsidR="00BD0D0A" w:rsidRPr="003E7554" w:rsidRDefault="009E06B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772416 № 186886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02.04.2022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«Столичный Многопрофильный Институт Дополнительного Образования»</w:t>
            </w:r>
            <w:r w:rsidR="009E06B8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Первичная специализированная аккредитация  по специальности «Скорая и неотложная помощь» от 10.11.2022 г. протокол </w:t>
            </w:r>
            <w:r w:rsidRPr="003E7554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5F8FE"/>
              </w:rPr>
              <w:t xml:space="preserve"> </w:t>
            </w:r>
            <w:r w:rsidRPr="003E7554">
              <w:rPr>
                <w:sz w:val="22"/>
                <w:szCs w:val="22"/>
              </w:rPr>
              <w:t>БУ ВО «Сургутский государственный университет» № 10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30.11.1980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Дульский Алексей Иванович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02070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СБ № 2608186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21.06.2002</w:t>
            </w:r>
            <w:r w:rsidR="00020708"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Ханты-Мансийское медицинское училище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020708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046494" w:rsidRPr="003E7554" w:rsidRDefault="00046494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862405 № 320978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28.04.2017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116234 № 0015770 выдан 30.12.2020</w:t>
            </w:r>
            <w:r w:rsidR="00020708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</w:t>
            </w:r>
            <w:r w:rsidR="00B961E5">
              <w:rPr>
                <w:sz w:val="22"/>
                <w:szCs w:val="22"/>
              </w:rPr>
              <w:t>лизированного образования «Проф-</w:t>
            </w:r>
            <w:r w:rsidRPr="003E7554">
              <w:rPr>
                <w:sz w:val="22"/>
                <w:szCs w:val="22"/>
              </w:rPr>
              <w:t xml:space="preserve">Ресурс»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«Скорая и неотложная помощь», удостоверение серия 340000 № 349786 выданное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30.12.2020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</w:t>
            </w:r>
            <w:r w:rsidR="00020708" w:rsidRPr="003E7554">
              <w:rPr>
                <w:sz w:val="22"/>
                <w:szCs w:val="22"/>
              </w:rPr>
              <w:t>Р</w:t>
            </w:r>
            <w:r w:rsidRPr="003E7554">
              <w:rPr>
                <w:sz w:val="22"/>
                <w:szCs w:val="22"/>
              </w:rPr>
              <w:t>есурс»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01.08.1981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организационно-методического отдела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Ефимова Татьяна Вячеславовна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046494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СБ №0602302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28.06.2000</w:t>
            </w:r>
            <w:r w:rsidR="00046494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</w:t>
            </w:r>
            <w:r w:rsidR="00046494" w:rsidRPr="003E7554">
              <w:rPr>
                <w:sz w:val="22"/>
                <w:szCs w:val="22"/>
              </w:rPr>
              <w:t>-Мансийское медицинское училище по специальности 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 переподготовке </w:t>
            </w:r>
          </w:p>
          <w:p w:rsidR="00BD0D0A" w:rsidRPr="003E7554" w:rsidRDefault="00046494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862412 № 808702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24.12.2020</w:t>
            </w:r>
            <w:r w:rsidR="00046494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«Нижневартовский профориентационный учебный центр»</w:t>
            </w:r>
            <w:r w:rsidR="00046494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118624 № 2916073</w:t>
            </w:r>
            <w:r w:rsidR="00046494" w:rsidRPr="003E7554">
              <w:rPr>
                <w:sz w:val="22"/>
                <w:szCs w:val="22"/>
              </w:rPr>
              <w:t>, в</w:t>
            </w:r>
            <w:r w:rsidRPr="003E7554">
              <w:rPr>
                <w:sz w:val="22"/>
                <w:szCs w:val="22"/>
              </w:rPr>
              <w:t>ыдан 24.12.2020</w:t>
            </w:r>
            <w:r w:rsidR="00046494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«Нижневартовский профориентационный учебный центр»,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Нижневартовск  по специальности 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116224 № 2970313</w:t>
            </w:r>
            <w:r w:rsidR="00046494" w:rsidRPr="003E7554">
              <w:rPr>
                <w:sz w:val="22"/>
                <w:szCs w:val="22"/>
              </w:rPr>
              <w:t>,</w:t>
            </w:r>
            <w:r w:rsidRPr="003E7554">
              <w:rPr>
                <w:sz w:val="22"/>
                <w:szCs w:val="22"/>
              </w:rPr>
              <w:t xml:space="preserve"> выдан  30.12.2020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ООО "Центр Специализированного Образования "Проф-Ресурс"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помощь», удостоверение серия 862411 № 485088 выданное 26.03.2021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помощь»,  удостоверение серия 340000 № 177470 выданное 30.12.2020 ООО "Центр Специализированного Образования "Проф-Ресурс", г. Рязань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03.03.1969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Захарова Наталья Илларионовна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8042F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МП № 012798 02.03.1989</w:t>
            </w:r>
            <w:r w:rsidRPr="003E7554">
              <w:rPr>
                <w:sz w:val="22"/>
                <w:szCs w:val="22"/>
              </w:rPr>
              <w:t xml:space="preserve"> г.</w:t>
            </w:r>
            <w:r w:rsidR="00BD0D0A" w:rsidRPr="003E7554">
              <w:rPr>
                <w:sz w:val="22"/>
                <w:szCs w:val="22"/>
              </w:rPr>
              <w:t xml:space="preserve">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Ханты-Мансийское медицинское училище,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«Фельдшер»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118624  № 2665592 выдан  17.12.2020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АНО ДПО «Нижневартовский </w:t>
            </w:r>
            <w:r w:rsidRPr="003E7554">
              <w:rPr>
                <w:sz w:val="22"/>
                <w:szCs w:val="22"/>
              </w:rPr>
              <w:lastRenderedPageBreak/>
              <w:t>профориентационный учебный центр»,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Нижневартовск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«Скорая и неотложная помощь»,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удостове</w:t>
            </w:r>
            <w:r w:rsidR="008042FE" w:rsidRPr="003E7554">
              <w:rPr>
                <w:sz w:val="22"/>
                <w:szCs w:val="22"/>
              </w:rPr>
              <w:t xml:space="preserve">рение серия </w:t>
            </w:r>
            <w:r w:rsidR="008042FE" w:rsidRPr="003E7554">
              <w:rPr>
                <w:sz w:val="22"/>
                <w:szCs w:val="22"/>
              </w:rPr>
              <w:lastRenderedPageBreak/>
              <w:t xml:space="preserve">862412 № </w:t>
            </w:r>
            <w:r w:rsidRPr="003E7554">
              <w:rPr>
                <w:sz w:val="22"/>
                <w:szCs w:val="22"/>
              </w:rPr>
              <w:t>808853 выданное 17.12.2020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«Нижневартовский профориентационный учебный центр»,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Нижневартовск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27.09.2023 -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27.09.2028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21.05.1960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Задорина Любовь Анатольевна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8042F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АТ № 313494 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01.03.1979г.,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Тобольское медицинское училище им. В.Солдатова, «Фельдшер»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Сертификат специалиста серия 116234 № 0002460 выдан  30.11.2020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</w:t>
            </w:r>
            <w:r w:rsidR="00B961E5">
              <w:rPr>
                <w:sz w:val="22"/>
                <w:szCs w:val="22"/>
              </w:rPr>
              <w:t>лизированного образования Проф-Р</w:t>
            </w:r>
            <w:r w:rsidRPr="003E7554">
              <w:rPr>
                <w:sz w:val="22"/>
                <w:szCs w:val="22"/>
              </w:rPr>
              <w:t xml:space="preserve">есурс»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помощь»,  удостоверение серия 340000 № 255006 выданное 30.11.2020 ООО "Центр Специализированного Образования "Проф-Ресурс", г. Рязань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14.10.1959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Захарова Любовь Владимировна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8042F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КТ №</w:t>
            </w:r>
            <w:r w:rsidR="00B961E5">
              <w:rPr>
                <w:sz w:val="22"/>
                <w:szCs w:val="22"/>
              </w:rPr>
              <w:t xml:space="preserve"> </w:t>
            </w:r>
            <w:r w:rsidR="00BD0D0A" w:rsidRPr="003E7554">
              <w:rPr>
                <w:sz w:val="22"/>
                <w:szCs w:val="22"/>
              </w:rPr>
              <w:t>498112 29.01.1989г.,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Ханты-</w:t>
            </w:r>
            <w:r w:rsidR="008042FE" w:rsidRPr="003E7554">
              <w:rPr>
                <w:sz w:val="22"/>
                <w:szCs w:val="22"/>
              </w:rPr>
              <w:t>Мансийское медицинское училище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Периодическая аккредитация по специальности «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Скорая и неотложная помощь</w:t>
            </w:r>
            <w:r w:rsidRPr="003E7554">
              <w:rPr>
                <w:sz w:val="22"/>
                <w:szCs w:val="22"/>
              </w:rPr>
              <w:t>» от 30.01.2024 г., протокол ФГБУ ДПО ВУНМЦ МИНЗДРАВА РОССИИ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 263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«Организация и порядок проведения предсменных, предрейсовых и послесменных, послерейсовых медицинских осмотров», удостоверение № 1003-45-у-2 выданное 10.03.2020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«ПрофАудитКонсалт»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Москва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помощь»,  удостоверение серия 140 № 001638 выданное 25.10.2023 </w:t>
            </w:r>
            <w:r w:rsidRPr="003E7554">
              <w:rPr>
                <w:sz w:val="22"/>
                <w:szCs w:val="22"/>
              </w:rPr>
              <w:lastRenderedPageBreak/>
              <w:t xml:space="preserve">АНО ДПО «Группа компаний ПРОФИ»  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20.08.1997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Изюрова Диана Алексеевна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7C574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3005166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29.06.2019</w:t>
            </w:r>
            <w:r w:rsidR="007C574C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7C574C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 переподготовке </w:t>
            </w:r>
          </w:p>
          <w:p w:rsidR="00BD0D0A" w:rsidRPr="003E7554" w:rsidRDefault="007C574C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321168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02.04.2020</w:t>
            </w:r>
            <w:r w:rsidR="007C574C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государственная медицинская академия»</w:t>
            </w:r>
            <w:r w:rsidR="007C574C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Первичная специализированная аккредитация по специальности «Скорая и неотложная помощь» от 29.11.2022, протокол БУ ВО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15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11.08.1999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Исмодярова Угилой Абдисаттаровна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F36317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5793890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30.06.2021</w:t>
            </w:r>
            <w:r w:rsidR="00F36317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«Ханты-Мансийская государственная </w:t>
            </w:r>
            <w:r w:rsidRPr="003E7554">
              <w:rPr>
                <w:sz w:val="22"/>
                <w:szCs w:val="22"/>
              </w:rPr>
              <w:lastRenderedPageBreak/>
              <w:t>медицинская академия»</w:t>
            </w:r>
            <w:r w:rsidR="00F36317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F36317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623400 </w:t>
            </w:r>
            <w:r w:rsidRPr="003E7554"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025139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18.10.2021</w:t>
            </w:r>
            <w:r w:rsidR="00F36317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"Центр Специализированного Образования "Проф-Ресурс", г. Рязань</w:t>
            </w:r>
            <w:r w:rsidR="00F36317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</w:rPr>
              <w:lastRenderedPageBreak/>
              <w:t xml:space="preserve">Первичная специализированная аккредитация по специальности «Скорая и неотложная помощь» от 17.12.2021 г., протокол </w:t>
            </w: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 № 29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20.06.1999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Исраилова Сарвиноз Жалалидиновна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E9603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5793891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30.06.2021</w:t>
            </w:r>
            <w:r w:rsidR="00E9603A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  <w:r w:rsidR="00E9603A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E9603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623400</w:t>
            </w:r>
            <w:r w:rsidRPr="003E7554">
              <w:rPr>
                <w:sz w:val="22"/>
                <w:szCs w:val="22"/>
              </w:rPr>
              <w:t xml:space="preserve"> № </w:t>
            </w:r>
            <w:r w:rsidR="00BD0D0A" w:rsidRPr="003E7554">
              <w:rPr>
                <w:sz w:val="22"/>
                <w:szCs w:val="22"/>
              </w:rPr>
              <w:t>025140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18.10.2021</w:t>
            </w:r>
            <w:r w:rsidR="00E9603A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ООО "Центр Специализированного Образования </w:t>
            </w:r>
            <w:r w:rsidRPr="003E7554">
              <w:rPr>
                <w:sz w:val="22"/>
                <w:szCs w:val="22"/>
              </w:rPr>
              <w:lastRenderedPageBreak/>
              <w:t>"Проф-Ресурс", г. Рязань</w:t>
            </w:r>
            <w:r w:rsidR="00E9603A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</w:rPr>
              <w:lastRenderedPageBreak/>
              <w:t xml:space="preserve">Первичная специализированная аккредитация по специальности «Скорая и неотложная помощь» от 17.12.2021 г., протокол </w:t>
            </w: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29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13.10.1984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Калинина Жанна Дмитриевна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9E670B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АК № 1180366,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26.06.2006</w:t>
            </w:r>
            <w:r w:rsidR="009E670B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ГОУ ВПО ХМАО-Югры Ханты-Мансийский государственный медицинский институт, г. Ханты-Мансийск</w:t>
            </w:r>
            <w:r w:rsidR="009E670B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058624 № 1541776 выдан  23.10.2020г.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помощь»,  удостоверение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862411 № 484818 выданное  23.10.2020</w:t>
            </w:r>
            <w:r w:rsidR="009E670B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13.12.2023 -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13.12.2028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15.12.1997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Кобяков Николай Александрович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9D2D6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3005153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29.06.2019</w:t>
            </w:r>
            <w:r w:rsidR="009D2D6F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9D2D6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</w:t>
            </w:r>
            <w:r w:rsidR="00BD0D0A" w:rsidRPr="003E7554">
              <w:rPr>
                <w:sz w:val="22"/>
                <w:szCs w:val="22"/>
              </w:rPr>
              <w:t>. Ханты-Мансийск</w:t>
            </w:r>
            <w:r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 переподготовке </w:t>
            </w:r>
          </w:p>
          <w:p w:rsidR="00BD0D0A" w:rsidRPr="003E7554" w:rsidRDefault="009D2D6F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321161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02.04.2020</w:t>
            </w:r>
            <w:r w:rsidR="009D2D6F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</w:t>
            </w:r>
            <w:r w:rsidRPr="003E7554">
              <w:rPr>
                <w:sz w:val="22"/>
                <w:szCs w:val="22"/>
              </w:rPr>
              <w:lastRenderedPageBreak/>
              <w:t>государственная медицинская академия»</w:t>
            </w:r>
            <w:r w:rsidR="009D2D6F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Первичная специализированная аккредитация по специальности «Скорая и неотложная помощь» от 29.11.2022, протокол БУ ВО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15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15.04.1974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Каргина Наталья Владимировна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РТ № 230919 12.02.1993г.,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«Ханты-Мансийское медицинское училище», </w:t>
            </w:r>
          </w:p>
          <w:p w:rsidR="00F65A3E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F65A3E" w:rsidRPr="003E7554">
              <w:rPr>
                <w:sz w:val="22"/>
                <w:szCs w:val="22"/>
              </w:rPr>
              <w:t xml:space="preserve"> по специальности 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F65A3E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321160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02.04.2020</w:t>
            </w:r>
            <w:r w:rsidR="00F65A3E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F65A3E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Сертификат специалиста серия 058624 № 1541610 выдан  20.03.2020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г. Ханты-Мансийск по специальности 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«Организация и порядок проведения предсменных, предрейсовых и послесменных, послерейсовых медицинских осмотров», удостоверение № 1003-42-у-20 выданное  10.03.2020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«ПрофАудитКонсалт»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Москва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12.12.2019 -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12.12.2024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25.03.1966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Кондратенко Людмила Ивановна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КТ № 498101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01.03.1988</w:t>
            </w:r>
            <w:r w:rsidR="003B1668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Ханты-Мансийское медицинское училище, «Фельдшер» 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058624 № 1541777 выдан 23.10.2020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</w:t>
            </w:r>
            <w:r w:rsidRPr="003E7554">
              <w:rPr>
                <w:sz w:val="22"/>
                <w:szCs w:val="22"/>
              </w:rPr>
              <w:lastRenderedPageBreak/>
              <w:t>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«Скорая и неотложная помощь», удостоверение серия 862411 № 484819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23.10.2020г.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государственная </w:t>
            </w:r>
            <w:r w:rsidRPr="003E7554">
              <w:rPr>
                <w:sz w:val="22"/>
                <w:szCs w:val="22"/>
              </w:rPr>
              <w:lastRenderedPageBreak/>
              <w:t>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«Организация и порядок проведения предсменных, предрейсовых и послесменных, послерейсовых медицинских осмотров»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10.03.2020</w:t>
            </w:r>
            <w:r w:rsidR="003B1668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«ПрофАудитКонсалт»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Москва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27.04.2023 -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27.04.2028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25.11.1993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Крюков Алексей Леонидович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3B166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118605 № 0000416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25.16.2016г.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3B1668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3B166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</w:t>
            </w:r>
            <w:r w:rsidR="00BD0D0A" w:rsidRPr="003E7554">
              <w:rPr>
                <w:sz w:val="22"/>
                <w:szCs w:val="22"/>
              </w:rPr>
              <w:t>Лечебное дело</w:t>
            </w:r>
            <w:r w:rsidRPr="003E7554">
              <w:rPr>
                <w:sz w:val="22"/>
                <w:szCs w:val="22"/>
              </w:rPr>
              <w:t>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 переподготовке </w:t>
            </w:r>
          </w:p>
          <w:p w:rsidR="00BD0D0A" w:rsidRPr="003E7554" w:rsidRDefault="003B166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320980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28.04.2017</w:t>
            </w:r>
            <w:r w:rsidR="003B1668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государственная медицинская </w:t>
            </w:r>
            <w:r w:rsidRPr="003E7554">
              <w:rPr>
                <w:sz w:val="22"/>
                <w:szCs w:val="22"/>
              </w:rPr>
              <w:lastRenderedPageBreak/>
              <w:t>академия»</w:t>
            </w:r>
            <w:r w:rsidR="003B1668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116234 № 0022127 выдан  26.11.2020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ООО «Центр специализированного образования «Проф-Ресурс»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помощь» удостоверение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340000№ 342529 выданное   26.11.2020г. ООО «Центр специализированного образования «Проф-</w:t>
            </w:r>
            <w:r w:rsidR="003B1668" w:rsidRPr="003E7554">
              <w:rPr>
                <w:sz w:val="22"/>
                <w:szCs w:val="22"/>
              </w:rPr>
              <w:t>Р</w:t>
            </w:r>
            <w:r w:rsidRPr="003E7554">
              <w:rPr>
                <w:sz w:val="22"/>
                <w:szCs w:val="22"/>
              </w:rPr>
              <w:t>есурс»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19.04.1999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Колегова Марина Владимировна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3B166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5793897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30.06.2021</w:t>
            </w:r>
            <w:r w:rsidR="003B1668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  <w:r w:rsidR="003B1668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3B166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</w:t>
            </w:r>
            <w:r w:rsidR="00BD0D0A" w:rsidRPr="003E7554">
              <w:rPr>
                <w:sz w:val="22"/>
                <w:szCs w:val="22"/>
              </w:rPr>
              <w:t>Лечебное дело</w:t>
            </w:r>
            <w:r w:rsidRPr="003E7554">
              <w:rPr>
                <w:sz w:val="22"/>
                <w:szCs w:val="22"/>
              </w:rPr>
              <w:t>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3B1668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623400 </w:t>
            </w:r>
            <w:r w:rsidRPr="003E7554"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025145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18.10.2021</w:t>
            </w:r>
            <w:r w:rsidR="003B1668" w:rsidRP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"Центр Специализированного Образования "Проф-Ресурс", г. Рязань</w:t>
            </w:r>
            <w:r w:rsidR="003B1668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</w:rPr>
              <w:t xml:space="preserve">Первичная специализированная аккредитация по специальности «Скорая и неотложная помощь» от 17.12.2021 г., протокол </w:t>
            </w: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29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15.12.1974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Кугаевская Олеся Александровна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УТ-</w:t>
            </w:r>
            <w:r w:rsidRPr="003E7554">
              <w:rPr>
                <w:sz w:val="22"/>
                <w:szCs w:val="22"/>
                <w:lang w:val="en-US"/>
              </w:rPr>
              <w:t>I</w:t>
            </w:r>
            <w:r w:rsidRPr="003E7554">
              <w:rPr>
                <w:sz w:val="22"/>
                <w:szCs w:val="22"/>
              </w:rPr>
              <w:t xml:space="preserve"> №471008 05.07.1997г.,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Омский медицинский</w:t>
            </w:r>
          </w:p>
          <w:p w:rsidR="00BD0D0A" w:rsidRPr="003E7554" w:rsidRDefault="00F93106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Колледж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F93106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118831 № 0641773 выдан  25.12.2020</w:t>
            </w:r>
            <w:r w:rsidR="00F93106" w:rsidRPr="003E7554">
              <w:rPr>
                <w:sz w:val="22"/>
                <w:szCs w:val="22"/>
              </w:rPr>
              <w:t xml:space="preserve">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ЧОУ ДПО «Эко-Образование»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помощь», удостоверение серия 000 № 38091 выданное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25.12.2020 </w:t>
            </w:r>
            <w:r w:rsidRPr="003E7554">
              <w:rPr>
                <w:sz w:val="22"/>
                <w:szCs w:val="22"/>
              </w:rPr>
              <w:t>ЧОУ ДПО «Эко-Образование»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«Организация и порядок проведения предсменных, предрейсовых и послесменных, послерейсовых медицинских осмотров», удостоверение № 1003-43-у-20 выданное  10.03.2020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«ПрофАудитКонсалт»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Москва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21.06.2023 -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21.06.2028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01.01.1987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Кузнецов Александр Юрьевич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3E7554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74 ПА № 0001884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01.07.2008</w:t>
            </w:r>
            <w:r w:rsidR="003E7554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ГОУ СПО «Троицкое медицинское училище»</w:t>
            </w:r>
            <w:r w:rsidR="003E7554" w:rsidRP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116234 № 0034354 выдан 23.12.2020</w:t>
            </w:r>
            <w:r w:rsidR="003E7554"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 ООО «Центр специализированного образования «Проф-Ресурс»</w:t>
            </w:r>
          </w:p>
          <w:p w:rsidR="003E7554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3E7554" w:rsidRPr="003E7554">
              <w:rPr>
                <w:sz w:val="22"/>
                <w:szCs w:val="22"/>
              </w:rPr>
              <w:t xml:space="preserve"> по специальности </w:t>
            </w:r>
          </w:p>
          <w:p w:rsidR="003E7554" w:rsidRPr="003E7554" w:rsidRDefault="003E7554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помощь», удостоверение серия 620400№ 013087 выданное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23.12.2020</w:t>
            </w:r>
            <w:r w:rsidRPr="003E7554">
              <w:rPr>
                <w:sz w:val="22"/>
                <w:szCs w:val="22"/>
              </w:rPr>
              <w:t xml:space="preserve"> </w:t>
            </w:r>
            <w:r w:rsidR="003E7554" w:rsidRPr="003E7554">
              <w:rPr>
                <w:sz w:val="22"/>
                <w:szCs w:val="22"/>
              </w:rPr>
              <w:t xml:space="preserve">г. </w:t>
            </w:r>
            <w:r w:rsidRPr="003E7554">
              <w:rPr>
                <w:sz w:val="22"/>
                <w:szCs w:val="22"/>
              </w:rPr>
              <w:t xml:space="preserve">ООО «Центр специализированного образования «Проф-Ресурс»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07.01.1979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Кузнецова Валентина Юрьевна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3E7554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СБ № 4088959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30.06.2004</w:t>
            </w:r>
            <w:r w:rsid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ГОУ «Волгодонское медицинское училище»</w:t>
            </w:r>
            <w:r w:rsidR="003E7554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Периодическая аккредитация по специальности «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Скорая и неотложная помощь</w:t>
            </w:r>
            <w:r w:rsidRPr="003E7554">
              <w:rPr>
                <w:sz w:val="22"/>
                <w:szCs w:val="22"/>
              </w:rPr>
              <w:t>» от 27.02.2024 г., протокол  ФГБУ ДПО ВУНМЦ МИНЗДРАВА РОССИИ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 268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18.04.2024 -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18.04.2029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22.08.1991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Кульчитская Анастасия Олеговна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3E7554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118605</w:t>
            </w:r>
            <w:r>
              <w:rPr>
                <w:sz w:val="22"/>
                <w:szCs w:val="22"/>
              </w:rPr>
              <w:t xml:space="preserve"> № </w:t>
            </w:r>
            <w:r w:rsidR="00BD0D0A" w:rsidRPr="003E7554">
              <w:rPr>
                <w:sz w:val="22"/>
                <w:szCs w:val="22"/>
              </w:rPr>
              <w:t xml:space="preserve"> 0000172</w:t>
            </w:r>
          </w:p>
          <w:p w:rsid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01.07.2014</w:t>
            </w:r>
            <w:r w:rsidR="003E7554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 xml:space="preserve">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«Ханты-Мансийская государственная медицинская академия»</w:t>
            </w:r>
            <w:r w:rsidR="003E7554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3E7554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321163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02.04.2020</w:t>
            </w:r>
            <w:r w:rsidR="003E7554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 058624 № 1541611 выдан  20.03.2020</w:t>
            </w:r>
            <w:r w:rsidR="003E7554">
              <w:rPr>
                <w:sz w:val="22"/>
                <w:szCs w:val="22"/>
              </w:rPr>
              <w:t xml:space="preserve"> г.</w:t>
            </w:r>
            <w:r w:rsidRPr="003E7554">
              <w:rPr>
                <w:sz w:val="22"/>
                <w:szCs w:val="22"/>
              </w:rPr>
              <w:t xml:space="preserve">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</w:t>
            </w:r>
            <w:r w:rsidRPr="003E7554">
              <w:rPr>
                <w:sz w:val="22"/>
                <w:szCs w:val="22"/>
              </w:rPr>
              <w:lastRenderedPageBreak/>
              <w:t>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г. Ханты-Мансийск по специальности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12.07.2001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Курбанов Фарид Рафикович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3E36B8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</w:t>
            </w:r>
            <w:r>
              <w:rPr>
                <w:sz w:val="22"/>
                <w:szCs w:val="22"/>
              </w:rPr>
              <w:t xml:space="preserve"> </w:t>
            </w:r>
            <w:r w:rsidR="00BD0D0A" w:rsidRPr="003E7554">
              <w:rPr>
                <w:sz w:val="22"/>
                <w:szCs w:val="22"/>
              </w:rPr>
              <w:t>№ 1392698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28.06.202</w:t>
            </w:r>
            <w:r w:rsidR="003E36B8">
              <w:rPr>
                <w:sz w:val="22"/>
                <w:szCs w:val="22"/>
              </w:rPr>
              <w:t>2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«Ханты-Мансийская государственная медицинская академия»</w:t>
            </w:r>
            <w:r w:rsidR="003E36B8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14002681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09.09.2024</w:t>
            </w:r>
            <w:r w:rsidR="003E36B8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АНО ДПО "Группа </w:t>
            </w:r>
            <w:r w:rsidRPr="003E7554">
              <w:rPr>
                <w:sz w:val="22"/>
                <w:szCs w:val="22"/>
              </w:rPr>
              <w:lastRenderedPageBreak/>
              <w:t>компаний Профи"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Первичная специализированная аккредитация по специальности «</w:t>
            </w:r>
            <w:r w:rsidRPr="003E7554">
              <w:rPr>
                <w:sz w:val="22"/>
                <w:szCs w:val="22"/>
                <w:shd w:val="clear" w:color="auto" w:fill="FFFFFF"/>
              </w:rPr>
              <w:t>Скорая и неотложная помощь</w:t>
            </w:r>
            <w:r w:rsidRPr="003E7554">
              <w:rPr>
                <w:sz w:val="22"/>
                <w:szCs w:val="22"/>
              </w:rPr>
              <w:t xml:space="preserve">» от </w:t>
            </w:r>
            <w:r w:rsidRPr="003E7554">
              <w:rPr>
                <w:sz w:val="22"/>
                <w:szCs w:val="22"/>
                <w:shd w:val="clear" w:color="auto" w:fill="FFFFFF"/>
              </w:rPr>
              <w:t xml:space="preserve">07.10.2024 </w:t>
            </w:r>
            <w:r w:rsidRPr="003E7554">
              <w:rPr>
                <w:sz w:val="22"/>
                <w:szCs w:val="22"/>
              </w:rPr>
              <w:t xml:space="preserve">г., протокол  БУ "Ханты-Мансийская государственная медицинская академия"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 77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19.04.1969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Кульчитская Татьяна Валентиновна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DA325A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ЗТ-</w:t>
            </w:r>
            <w:r w:rsidR="00BD0D0A" w:rsidRPr="003E7554">
              <w:rPr>
                <w:sz w:val="22"/>
                <w:szCs w:val="22"/>
                <w:lang w:val="en-US"/>
              </w:rPr>
              <w:t>I</w:t>
            </w:r>
            <w:r w:rsidR="00BD0D0A" w:rsidRPr="003E7554">
              <w:rPr>
                <w:sz w:val="22"/>
                <w:szCs w:val="22"/>
              </w:rPr>
              <w:t xml:space="preserve"> № 507687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01.03.1989</w:t>
            </w:r>
            <w:r w:rsidR="00DA325A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Ялуторовское медицинское училище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«Фельдшер»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058624 № 1541612 выдан 20.03.2020г.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 по специальности  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помощь», удостоверение 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862411 № 484452 выданное  20.03.2020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26.03.2020 -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26.03.2025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25.09.1969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Ланкет Елена Дмитриевна 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DA325A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УТ № 093959 08.02.1996</w:t>
            </w:r>
            <w:r>
              <w:rPr>
                <w:sz w:val="22"/>
                <w:szCs w:val="22"/>
              </w:rPr>
              <w:t xml:space="preserve"> </w:t>
            </w:r>
            <w:r w:rsidR="00BD0D0A"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</w:t>
            </w:r>
            <w:r w:rsidR="00DA325A">
              <w:rPr>
                <w:sz w:val="22"/>
                <w:szCs w:val="22"/>
              </w:rPr>
              <w:t>-Мансийское медицинское училище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Периодическая аккредитация по специальности «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Скорая и неотложная помощь</w:t>
            </w:r>
            <w:r w:rsidRPr="003E7554">
              <w:rPr>
                <w:sz w:val="22"/>
                <w:szCs w:val="22"/>
              </w:rPr>
              <w:t>» от 27.12.2022 г., протокол  ФГБУ ДПО ВУНМЦ МИНЗДРАВА РОССИИ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 185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18.02.2021 -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18.02.2026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03.09.1972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Лобыгин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Александр Александрович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DA325A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ПТ 203188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28.02.1991</w:t>
            </w:r>
            <w:r w:rsidR="00DA325A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Сарапульское медицинское училище </w:t>
            </w:r>
            <w:r w:rsidR="00DA325A">
              <w:rPr>
                <w:sz w:val="22"/>
                <w:szCs w:val="22"/>
              </w:rPr>
              <w:t>Удмуртской Республики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«Лечебное дело» 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116234 № 0018479 выдан 30.11.2020</w:t>
            </w:r>
            <w:r w:rsidR="00DA325A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"Центр Специализированного Образования "Проф-Ресурс"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Рязань по специальности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помощь», удостоверение серия 340000 № 342582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30.11.2020</w:t>
            </w:r>
            <w:r w:rsidR="00633B6E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"Центр Специализированного Образования "Проф-Ресурс"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Рязань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shd w:val="clear" w:color="auto" w:fill="FFFFFF"/>
              <w:jc w:val="both"/>
              <w:rPr>
                <w:spacing w:val="-2"/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</w:rPr>
              <w:t xml:space="preserve">26.05.2023 - </w:t>
            </w:r>
          </w:p>
          <w:p w:rsidR="00BD0D0A" w:rsidRPr="003E7554" w:rsidRDefault="00BD0D0A" w:rsidP="00B961E5">
            <w:pPr>
              <w:shd w:val="clear" w:color="auto" w:fill="FFFFFF"/>
              <w:jc w:val="both"/>
              <w:rPr>
                <w:spacing w:val="-2"/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</w:rPr>
              <w:t>26.05.2028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03.04.1971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Главный фельдшер, </w:t>
            </w:r>
            <w:r w:rsidRPr="003E7554">
              <w:rPr>
                <w:sz w:val="22"/>
                <w:szCs w:val="22"/>
              </w:rPr>
              <w:lastRenderedPageBreak/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Лось Александр Павлович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</w:t>
            </w:r>
            <w:r w:rsidRPr="003E7554">
              <w:rPr>
                <w:sz w:val="22"/>
                <w:szCs w:val="22"/>
              </w:rPr>
              <w:lastRenderedPageBreak/>
              <w:t xml:space="preserve">образовании </w:t>
            </w:r>
          </w:p>
          <w:p w:rsidR="00BD0D0A" w:rsidRPr="003E7554" w:rsidRDefault="00633B6E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ПТ № 203936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28.02.1990</w:t>
            </w:r>
            <w:r w:rsidR="00633B6E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 Сарапульское медицинское училище Удмуртской Республики, «Фельдшер»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14005046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25.12.2020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"Группа компаний Профи"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«Организация сестринского дела»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№ 862405321362 15.05.2024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"Ханты-Мансийская государственная медицинская академия" по специальности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Сертификат специалиста серия  111831 № </w:t>
            </w:r>
            <w:r w:rsidRPr="003E7554">
              <w:rPr>
                <w:sz w:val="22"/>
                <w:szCs w:val="22"/>
              </w:rPr>
              <w:lastRenderedPageBreak/>
              <w:t>0641841выдан 25.12.2020</w:t>
            </w:r>
            <w:r w:rsidR="00633B6E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ЧОУ ДПО  «ЭКО-ОБРАЗОВАНИЕ» по специальности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Сертификат специалиста серия  116624 № 3244623 выдан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25.12.2020</w:t>
            </w:r>
            <w:r w:rsidR="00633B6E">
              <w:rPr>
                <w:spacing w:val="-2"/>
                <w:sz w:val="22"/>
                <w:szCs w:val="22"/>
                <w:shd w:val="clear" w:color="auto" w:fill="FFFFFF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"Группа компаний Профи" по специальности «Организация сестринского дела»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Повышение квалификации на тему </w:t>
            </w:r>
            <w:r w:rsidRPr="003E7554">
              <w:rPr>
                <w:sz w:val="22"/>
                <w:szCs w:val="22"/>
              </w:rPr>
              <w:lastRenderedPageBreak/>
              <w:t>«Скорая и неотложная помощь», удостоверение № 364468 выданное 25.12.2020 ЧОУ ДПО  «ЭКО-ОБРАЗОВАНИЕ»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</w:t>
            </w:r>
            <w:r w:rsidRPr="003E7554">
              <w:rPr>
                <w:sz w:val="22"/>
                <w:szCs w:val="22"/>
              </w:rPr>
              <w:lastRenderedPageBreak/>
              <w:t>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26.05.2023 -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26.05.2028 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06.07.2000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Медведев Ярослав Петрович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A358A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118624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5793940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30.06.2022</w:t>
            </w:r>
            <w:r w:rsidR="00A358AC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«Ханты-Мансийская государственная </w:t>
            </w:r>
            <w:r w:rsidRPr="003E7554">
              <w:rPr>
                <w:sz w:val="22"/>
                <w:szCs w:val="22"/>
              </w:rPr>
              <w:lastRenderedPageBreak/>
              <w:t>медицинская академия»</w:t>
            </w:r>
            <w:r w:rsidR="00A358AC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A358A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BD0D0A" w:rsidRPr="003E7554">
              <w:rPr>
                <w:sz w:val="22"/>
                <w:szCs w:val="22"/>
              </w:rPr>
              <w:t>Лечебное дело</w:t>
            </w:r>
            <w:r>
              <w:rPr>
                <w:sz w:val="22"/>
                <w:szCs w:val="22"/>
              </w:rPr>
              <w:t>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A358AC" w:rsidRDefault="00A358A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623400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053822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12.07.2022</w:t>
            </w:r>
            <w:r w:rsidR="00A358AC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ООО "Центр Специализированного Образования "Проф-Ресурс", г. Рязань</w:t>
            </w:r>
            <w:r w:rsidR="00A358A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Первичная специализированная</w:t>
            </w:r>
            <w:r w:rsidR="00A358AC">
              <w:rPr>
                <w:sz w:val="22"/>
                <w:szCs w:val="22"/>
              </w:rPr>
              <w:t xml:space="preserve"> аккредитация по специальности </w:t>
            </w:r>
            <w:r w:rsidRPr="003E7554">
              <w:rPr>
                <w:sz w:val="22"/>
                <w:szCs w:val="22"/>
              </w:rPr>
              <w:t xml:space="preserve">«Скорая и неотложная помощь» от 26.09.2022 года, протокол </w:t>
            </w:r>
            <w:r w:rsidRPr="003E7554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5F8FE"/>
              </w:rPr>
              <w:t xml:space="preserve"> </w:t>
            </w:r>
            <w:r w:rsidRPr="003E7554">
              <w:rPr>
                <w:sz w:val="22"/>
                <w:szCs w:val="22"/>
              </w:rPr>
              <w:t xml:space="preserve">БУ «Ханты-Мансийская государственная </w:t>
            </w:r>
            <w:r w:rsidRPr="003E7554">
              <w:rPr>
                <w:sz w:val="22"/>
                <w:szCs w:val="22"/>
              </w:rPr>
              <w:lastRenderedPageBreak/>
              <w:t>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10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14.12.1986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Макарова Людмила Сергеевна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A358A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90 ПО</w:t>
            </w:r>
            <w:r>
              <w:rPr>
                <w:sz w:val="22"/>
                <w:szCs w:val="22"/>
              </w:rPr>
              <w:t xml:space="preserve"> № </w:t>
            </w:r>
            <w:r w:rsidR="00BD0D0A" w:rsidRPr="003E7554">
              <w:rPr>
                <w:sz w:val="22"/>
                <w:szCs w:val="22"/>
              </w:rPr>
              <w:t>0000220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01.07.2008</w:t>
            </w:r>
            <w:r w:rsidR="00A358A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A358AC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ФГОУ СПО «Медицинский колледж Федерального агентства по здравоохранению и социальному развитию»</w:t>
            </w:r>
            <w:r w:rsidR="00A358AC" w:rsidRPr="003E7554">
              <w:rPr>
                <w:sz w:val="22"/>
                <w:szCs w:val="22"/>
              </w:rPr>
              <w:t xml:space="preserve"> г. Омск</w:t>
            </w:r>
          </w:p>
          <w:p w:rsidR="00BD0D0A" w:rsidRPr="003E7554" w:rsidRDefault="00A358A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специальности</w:t>
            </w:r>
            <w:r w:rsidR="00BD0D0A" w:rsidRPr="003E7554">
              <w:rPr>
                <w:sz w:val="22"/>
                <w:szCs w:val="22"/>
              </w:rPr>
              <w:t xml:space="preserve"> 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A358A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321164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02.04.2020</w:t>
            </w:r>
            <w:r w:rsidR="00A358AC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</w:t>
            </w:r>
            <w:r w:rsidRPr="003E7554">
              <w:rPr>
                <w:sz w:val="22"/>
                <w:szCs w:val="22"/>
              </w:rPr>
              <w:lastRenderedPageBreak/>
              <w:t>«Ханты-Мансийская государственная медицинская академия»</w:t>
            </w:r>
            <w:r w:rsidR="00A358AC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 058624 № 1541613 выдан 20.03.2020</w:t>
            </w:r>
            <w:r w:rsidR="00A358AC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государственная медицинская академия»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Первая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13.12.2023 -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13.12.2028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19.01.1999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Михайлюк Иван Андреевич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D91743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118624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5793942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30.06.2022</w:t>
            </w:r>
            <w:r w:rsidR="00D91743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«Ханты-Мансийская государственная медицинская академия»</w:t>
            </w:r>
            <w:r w:rsidR="00D91743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D91743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623400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053823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12.07.2022</w:t>
            </w:r>
            <w:r w:rsidR="00D91743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ООО "Центр Специализированного Образования "Проф-Ресурс", г. Рязань</w:t>
            </w:r>
            <w:r w:rsidR="00D91743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Первичная специализированная аккредитация по специальности «Скорая и неотложная помощь» от 26.09.2022 года, протокол </w:t>
            </w:r>
            <w:r w:rsidRPr="003E7554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5F8FE"/>
              </w:rPr>
              <w:t xml:space="preserve"> </w:t>
            </w:r>
            <w:r w:rsidRPr="003E7554">
              <w:rPr>
                <w:sz w:val="22"/>
                <w:szCs w:val="22"/>
              </w:rPr>
              <w:t>БУ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10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14.04.1972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Мухамедьянов Ильфат Яруллович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A620B7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СТ № 147691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28.02.1992</w:t>
            </w:r>
            <w:r w:rsidR="00A620B7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Медучилище №1 Минздрава Башкирской ССР,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Уфа,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 «Фельдшер»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 116224 № 2970292 выдан  30.12.2020</w:t>
            </w:r>
            <w:r w:rsidR="00A620B7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 специальности 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 «Скорая и неотложная помощь»,</w:t>
            </w:r>
            <w:r w:rsidR="00A620B7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удостоверение серия  340000 № 177446 выданное</w:t>
            </w:r>
            <w:r w:rsidR="003457FB">
              <w:t xml:space="preserve"> </w:t>
            </w:r>
            <w:r w:rsidR="003457FB" w:rsidRPr="003457FB">
              <w:rPr>
                <w:sz w:val="22"/>
                <w:szCs w:val="22"/>
              </w:rPr>
              <w:t>30.12.2020</w:t>
            </w:r>
            <w:r w:rsidR="003457FB">
              <w:rPr>
                <w:sz w:val="22"/>
                <w:szCs w:val="22"/>
              </w:rPr>
              <w:t xml:space="preserve"> г.</w:t>
            </w:r>
            <w:r w:rsidRPr="003E7554">
              <w:rPr>
                <w:sz w:val="22"/>
                <w:szCs w:val="22"/>
              </w:rPr>
              <w:t xml:space="preserve"> ООО «Центр специализированного </w:t>
            </w:r>
            <w:r w:rsidRPr="003E7554">
              <w:rPr>
                <w:sz w:val="22"/>
                <w:szCs w:val="22"/>
              </w:rPr>
              <w:lastRenderedPageBreak/>
              <w:t>образования «Проф-Ресурс»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27.09.2023 -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27.09.2028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25.01.1991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Набокова Валентина Владимировна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E90B2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118605 № 0000177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01.07.2014</w:t>
            </w:r>
            <w:r w:rsidR="00E90B22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 г. Ханты-Мансийск</w:t>
            </w:r>
            <w:r w:rsidR="00E90B22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862405321363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15.05.2024</w:t>
            </w:r>
            <w:r w:rsidR="00E90B22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государственная медицинская академия»</w:t>
            </w:r>
            <w:r w:rsidR="00E90B22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</w:rPr>
              <w:t xml:space="preserve">Периодическая аккредитация по специальности «Скорая и неотложная помощь»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25.06.2024 протокол </w:t>
            </w:r>
            <w:r w:rsidRPr="003E7554">
              <w:rPr>
                <w:sz w:val="22"/>
                <w:szCs w:val="22"/>
              </w:rPr>
              <w:t>ФГБУ ДПО ВУНМЦ Минздрава России № 6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«Актуальные вопросы скорой и неотложной помощи», удостоверение серия </w:t>
            </w:r>
          </w:p>
          <w:p w:rsidR="00BD0D0A" w:rsidRPr="003E7554" w:rsidRDefault="00BD0D0A" w:rsidP="00B961E5">
            <w:pPr>
              <w:jc w:val="both"/>
            </w:pPr>
            <w:r w:rsidRPr="003E7554">
              <w:rPr>
                <w:sz w:val="22"/>
                <w:szCs w:val="22"/>
              </w:rPr>
              <w:t>89234 № 906894  АНО ДПО «Университет профессионального образования и  развития»</w:t>
            </w:r>
            <w:r w:rsidRPr="003E7554">
              <w:t xml:space="preserve">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27.02.2024 г. 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12.09.1986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Ользина Мария Анатольевна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E90B2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АК № 1261357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23.06.2007</w:t>
            </w:r>
            <w:r w:rsidR="00E90B22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ГОУ ВПО Ханты-Мансийский </w:t>
            </w:r>
            <w:r w:rsidRPr="003E7554">
              <w:rPr>
                <w:sz w:val="22"/>
                <w:szCs w:val="22"/>
              </w:rPr>
              <w:lastRenderedPageBreak/>
              <w:t>государственный медицинский институт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  <w:r w:rsidR="00E90B22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 118624 № 2665591 выдан 17.12.2020</w:t>
            </w:r>
            <w:r w:rsidR="00E90B22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«Нижневартовский профориентационный учебный центр»,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г. Нижневартовск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Повышение квалификации на тему «Скорая и неотложная помощь», удостоверение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862412 № 808854 выданное 17.12.2020</w:t>
            </w:r>
            <w:r w:rsidR="00E90B22">
              <w:rPr>
                <w:sz w:val="22"/>
                <w:szCs w:val="22"/>
              </w:rPr>
              <w:t xml:space="preserve"> </w:t>
            </w:r>
            <w:r w:rsidR="00E90B22">
              <w:rPr>
                <w:sz w:val="22"/>
                <w:szCs w:val="22"/>
              </w:rPr>
              <w:lastRenderedPageBreak/>
              <w:t xml:space="preserve">г. </w:t>
            </w:r>
            <w:r w:rsidRPr="003E7554">
              <w:rPr>
                <w:sz w:val="22"/>
                <w:szCs w:val="22"/>
              </w:rPr>
              <w:t>АНО ДПО «Нижневартовский профориентационный учебный центр»,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Нижневартовск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28.04.2021 -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28.04.2026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14.03.1984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Оспанов Бауржан Маденович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FC2606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АК 1179263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02.07.2005</w:t>
            </w:r>
            <w:r w:rsidR="00FC2606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ГБОУ СПО  «Омский медицинский колледж» </w:t>
            </w:r>
            <w:r w:rsidR="00FC2606">
              <w:rPr>
                <w:spacing w:val="-2"/>
                <w:sz w:val="22"/>
                <w:szCs w:val="22"/>
                <w:shd w:val="clear" w:color="auto" w:fill="FFFFFF"/>
              </w:rPr>
              <w:t xml:space="preserve">по специальности 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FC2606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562409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439437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29.04.2019</w:t>
            </w:r>
            <w:r w:rsidR="00FC2606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ООО «Национальный институт инновационных технологий»   </w:t>
            </w:r>
            <w:r w:rsidR="00FC2606">
              <w:rPr>
                <w:spacing w:val="-2"/>
                <w:sz w:val="22"/>
                <w:szCs w:val="22"/>
                <w:shd w:val="clear" w:color="auto" w:fill="FFFFFF"/>
              </w:rPr>
              <w:t xml:space="preserve">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Периодическая аккредитация по специальности «Скорая и неотложная помощь» от 27.02.2024</w:t>
            </w:r>
            <w:r w:rsidR="00FC2606">
              <w:rPr>
                <w:sz w:val="22"/>
                <w:szCs w:val="22"/>
              </w:rPr>
              <w:t xml:space="preserve"> года</w:t>
            </w:r>
            <w:r w:rsidRPr="003E7554">
              <w:rPr>
                <w:sz w:val="22"/>
                <w:szCs w:val="22"/>
              </w:rPr>
              <w:t>, протокол ФГБУ ДПО ВУНМЦ МИНЗДРАВА РОССИИ № 268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21.02.1999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Орусмурзаев Руслан Хункерпашаевич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A4326E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3819068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30.06.2020</w:t>
            </w:r>
            <w:r w:rsidR="00A4326E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государственная </w:t>
            </w:r>
            <w:r w:rsidRPr="003E7554">
              <w:rPr>
                <w:sz w:val="22"/>
                <w:szCs w:val="22"/>
              </w:rPr>
              <w:lastRenderedPageBreak/>
              <w:t>медицинская академия»</w:t>
            </w:r>
            <w:r w:rsidR="00A4326E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A4326E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623400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025141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18.10.2021</w:t>
            </w:r>
            <w:r w:rsidR="00A4326E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"Центр Специализированного Образования "Проф-Ресурс", г. Рязань</w:t>
            </w:r>
            <w:r w:rsidR="00A4326E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</w:rPr>
              <w:lastRenderedPageBreak/>
              <w:t xml:space="preserve">Первичная специализированная аккредитация по специальности «Скорая и неотложная помощь» от 17.12.2021 г., протокол </w:t>
            </w: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 № 29</w:t>
            </w:r>
          </w:p>
          <w:p w:rsidR="00BD0D0A" w:rsidRPr="003E7554" w:rsidRDefault="00BD0D0A" w:rsidP="00B961E5">
            <w:pPr>
              <w:jc w:val="both"/>
              <w:rPr>
                <w:sz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26.04.1987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Павлов Артем Валерьевич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A4326E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74 ПО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0000269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01.07.2008</w:t>
            </w:r>
            <w:r w:rsidR="00A4326E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ГОУ СПО «Троицкое медицинское училище»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Троицк</w:t>
            </w:r>
            <w:r w:rsidR="00A4326E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116234 № 0034355 выдан  23.12.2020</w:t>
            </w:r>
            <w:r w:rsidR="00A4326E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"Центр специализированного образования "Проф-Ресурс"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 специальности 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 «Скорая и неотложная помощь», удостоверение серия  620400 № 013088 выданное 23.12.2020</w:t>
            </w:r>
            <w:r w:rsidR="00A4326E">
              <w:rPr>
                <w:sz w:val="22"/>
                <w:szCs w:val="22"/>
              </w:rPr>
              <w:t xml:space="preserve"> г.</w:t>
            </w:r>
            <w:r w:rsidRPr="003E7554">
              <w:rPr>
                <w:sz w:val="22"/>
                <w:szCs w:val="22"/>
              </w:rPr>
              <w:t xml:space="preserve"> ООО "Центр специализированного образования "Проф-Ресурс"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28.11.2019 -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28.11.2024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16.05.1997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Пантелеев Виталий Алексеевич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A4326E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5793904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30.06.2021</w:t>
            </w:r>
            <w:r w:rsidR="00A4326E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«Ханты-Мансийская государственная </w:t>
            </w:r>
            <w:r w:rsidRPr="003E7554">
              <w:rPr>
                <w:sz w:val="22"/>
                <w:szCs w:val="22"/>
              </w:rPr>
              <w:lastRenderedPageBreak/>
              <w:t>медицинская академия»</w:t>
            </w:r>
            <w:r w:rsidR="00A4326E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A4326E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623400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025141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18.10.2021</w:t>
            </w:r>
            <w:r w:rsidR="00A4326E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"Центр Специализированного Образования "Проф-Ресурс", г. Рязань</w:t>
            </w:r>
            <w:r w:rsidR="00A4326E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</w:rPr>
              <w:lastRenderedPageBreak/>
              <w:t xml:space="preserve">Первичная специализированная аккредитация по специальности «Скорая и неотложная помощь» от 17.12.2021 г., протокол </w:t>
            </w: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 № 29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06.01.2000</w:t>
            </w:r>
          </w:p>
        </w:tc>
        <w:tc>
          <w:tcPr>
            <w:tcW w:w="1834" w:type="dxa"/>
          </w:tcPr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Пакишева Елена Сергеевна</w:t>
            </w:r>
          </w:p>
        </w:tc>
        <w:tc>
          <w:tcPr>
            <w:tcW w:w="2255" w:type="dxa"/>
          </w:tcPr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6370C8" w:rsidRDefault="006370C8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 xml:space="preserve">серия </w:t>
            </w:r>
            <w:r w:rsidR="00BD0D0A" w:rsidRPr="006370C8">
              <w:rPr>
                <w:sz w:val="22"/>
                <w:szCs w:val="22"/>
              </w:rPr>
              <w:t xml:space="preserve">118624 </w:t>
            </w:r>
            <w:r w:rsidRPr="006370C8">
              <w:rPr>
                <w:sz w:val="22"/>
                <w:szCs w:val="22"/>
              </w:rPr>
              <w:t xml:space="preserve">№ </w:t>
            </w:r>
            <w:r w:rsidR="00BD0D0A" w:rsidRPr="006370C8">
              <w:rPr>
                <w:sz w:val="22"/>
                <w:szCs w:val="22"/>
              </w:rPr>
              <w:t>6318101</w:t>
            </w: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30.06.2022</w:t>
            </w:r>
            <w:r w:rsidR="006370C8" w:rsidRPr="006370C8">
              <w:rPr>
                <w:sz w:val="22"/>
                <w:szCs w:val="22"/>
              </w:rPr>
              <w:t xml:space="preserve"> г.</w:t>
            </w: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  <w:r w:rsidR="006370C8" w:rsidRPr="006370C8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«Лечебное дело»</w:t>
            </w: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6370C8" w:rsidRDefault="006370C8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6370C8">
              <w:rPr>
                <w:sz w:val="22"/>
                <w:szCs w:val="22"/>
              </w:rPr>
              <w:t xml:space="preserve">623400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6370C8">
              <w:rPr>
                <w:sz w:val="22"/>
                <w:szCs w:val="22"/>
              </w:rPr>
              <w:t>053855 12.07.2022</w:t>
            </w:r>
            <w:r>
              <w:rPr>
                <w:sz w:val="22"/>
                <w:szCs w:val="22"/>
              </w:rPr>
              <w:t xml:space="preserve"> г.</w:t>
            </w: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 xml:space="preserve">ООО "Центр Специализированного Образования "Проф-Ресурс", г. </w:t>
            </w:r>
            <w:r w:rsidRPr="006370C8">
              <w:rPr>
                <w:sz w:val="22"/>
                <w:szCs w:val="22"/>
              </w:rPr>
              <w:lastRenderedPageBreak/>
              <w:t>Рязань</w:t>
            </w:r>
            <w:r w:rsidR="006370C8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952" w:type="dxa"/>
          </w:tcPr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lastRenderedPageBreak/>
              <w:t xml:space="preserve">Первичная специализированная аккредитация по специальности «Скорая и неотложная помощь» от 26.09.2022 года, протокол </w:t>
            </w:r>
            <w:r w:rsidRPr="006370C8">
              <w:rPr>
                <w:rFonts w:ascii="Helvetica" w:hAnsi="Helvetica" w:cs="Helvetica"/>
                <w:spacing w:val="-2"/>
                <w:sz w:val="22"/>
                <w:szCs w:val="22"/>
                <w:shd w:val="clear" w:color="auto" w:fill="F5F8FE"/>
              </w:rPr>
              <w:t xml:space="preserve"> </w:t>
            </w:r>
            <w:r w:rsidRPr="006370C8">
              <w:rPr>
                <w:sz w:val="22"/>
                <w:szCs w:val="22"/>
              </w:rPr>
              <w:t>БУ «Ханты-Мансийская государственная медицинская академия»</w:t>
            </w: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 xml:space="preserve"> № 10</w:t>
            </w:r>
          </w:p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6370C8" w:rsidRDefault="00BD0D0A" w:rsidP="00B961E5">
            <w:pPr>
              <w:jc w:val="both"/>
              <w:rPr>
                <w:sz w:val="22"/>
                <w:szCs w:val="22"/>
              </w:rPr>
            </w:pPr>
            <w:r w:rsidRPr="006370C8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21.08.1988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Панфилова Гульжана Хасеновна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6370C8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45ПА № 0001330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23.06.2009</w:t>
            </w:r>
            <w:r w:rsidR="006370C8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Государственное бюджетное учреждение среднего профессионального образования «Курганский базовый медицинский колледж»</w:t>
            </w:r>
            <w:r w:rsidR="006370C8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Периодическая аккредитация по специальности «Скорая и неотложная помощь» от 27.02.2024, протокол </w:t>
            </w:r>
          </w:p>
          <w:p w:rsidR="00BD0D0A" w:rsidRPr="003E7554" w:rsidRDefault="00BD0D0A" w:rsidP="00B961E5">
            <w:pPr>
              <w:jc w:val="both"/>
              <w:rPr>
                <w:sz w:val="22"/>
              </w:rPr>
            </w:pPr>
            <w:r w:rsidRPr="003E7554">
              <w:rPr>
                <w:sz w:val="22"/>
                <w:szCs w:val="22"/>
              </w:rPr>
              <w:t>ФГБУ ДПО ВУНМЦ МИНЗДРАВА РОССИИ № 263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помощь», удостоверение серия 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862348 № 92898 выданное 30.10.2023</w:t>
            </w:r>
            <w:r w:rsidR="006370C8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АНО ДПО    </w:t>
            </w:r>
            <w:r w:rsidR="006370C8">
              <w:rPr>
                <w:sz w:val="22"/>
                <w:szCs w:val="22"/>
              </w:rPr>
              <w:t>"У</w:t>
            </w:r>
            <w:r w:rsidR="006370C8" w:rsidRPr="003E7554">
              <w:rPr>
                <w:sz w:val="22"/>
                <w:szCs w:val="22"/>
              </w:rPr>
              <w:t>ниверситет профессионального образования и развития"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Высшая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18.04.2024 -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18.04.2029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12.04.1967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Першина Елена Владимировна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ЗТ-</w:t>
            </w:r>
            <w:r w:rsidRPr="003E7554">
              <w:rPr>
                <w:sz w:val="22"/>
                <w:szCs w:val="22"/>
                <w:lang w:val="en-US"/>
              </w:rPr>
              <w:t>I</w:t>
            </w:r>
            <w:r w:rsidRPr="003E7554">
              <w:rPr>
                <w:sz w:val="22"/>
                <w:szCs w:val="22"/>
              </w:rPr>
              <w:t xml:space="preserve"> № 025967, 26.02.1986г,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Ханты-Мансийское медицинское училище, «Фельдшер»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058624 № 1541778 выдан  23.10.2020г.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 «Скорая и неотложная помощь», удостоверение серия 862411 № 484820 выданное 23.10.2020г.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«Организация и порядок проведения предсменных, предрейсовых и </w:t>
            </w:r>
            <w:r w:rsidRPr="003E7554">
              <w:rPr>
                <w:sz w:val="22"/>
                <w:szCs w:val="22"/>
              </w:rPr>
              <w:lastRenderedPageBreak/>
              <w:t>послесменных, послерейсовых медицинских осмотров», удостоверение №  1003-47-у-20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выданное 10.03.2020</w:t>
            </w:r>
          </w:p>
          <w:p w:rsidR="00BD0D0A" w:rsidRPr="003E7554" w:rsidRDefault="004E2515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 w:rsidR="00BD0D0A" w:rsidRPr="003E7554">
              <w:rPr>
                <w:sz w:val="22"/>
                <w:szCs w:val="22"/>
              </w:rPr>
              <w:t>«ПрофАудитКонсалт»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Москва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  <w:r w:rsidRPr="003E7554">
              <w:t xml:space="preserve"> </w:t>
            </w:r>
            <w:r w:rsidRPr="003E7554">
              <w:rPr>
                <w:sz w:val="22"/>
                <w:szCs w:val="22"/>
              </w:rPr>
              <w:t xml:space="preserve">19.04.2023 -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19.04.2028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25.02.1987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Петрова Лариса Георгиевна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4E2515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21 ПА № 0000453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26.06.2008</w:t>
            </w:r>
            <w:r w:rsidR="004E2515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ГОУ «Чебоксарский медицинский колледж»</w:t>
            </w:r>
            <w:r w:rsidR="004E2515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862405321364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15.05.2024</w:t>
            </w:r>
            <w:r w:rsidR="004E2515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государственная медицинская академия»</w:t>
            </w:r>
            <w:r w:rsidR="004E2515">
              <w:rPr>
                <w:sz w:val="22"/>
                <w:szCs w:val="22"/>
              </w:rPr>
              <w:t xml:space="preserve"> по специальности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Периодическая аккредитация по специальности «Скорая и неотложная помощь» от 27.08.2024 г., протокол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ФГБУ ДПО ВУНМЦ МИНЗДРАВА РОССИИ № 19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shd w:val="clear" w:color="auto" w:fill="FFFFFF"/>
              <w:jc w:val="both"/>
              <w:rPr>
                <w:spacing w:val="-2"/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</w:rPr>
              <w:t xml:space="preserve">13.12.2023 - </w:t>
            </w:r>
          </w:p>
          <w:p w:rsidR="00BD0D0A" w:rsidRPr="003E7554" w:rsidRDefault="00BD0D0A" w:rsidP="00B961E5">
            <w:pPr>
              <w:shd w:val="clear" w:color="auto" w:fill="FFFFFF"/>
              <w:jc w:val="both"/>
              <w:rPr>
                <w:spacing w:val="-2"/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</w:rPr>
              <w:t>13.12.2028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15.04.1973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Рутковская Евгения Владимировна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РТ № 203 492  12.02.1994</w:t>
            </w:r>
            <w:r w:rsidR="000A358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</w:t>
            </w:r>
            <w:r w:rsidR="000A358C">
              <w:rPr>
                <w:sz w:val="22"/>
                <w:szCs w:val="22"/>
              </w:rPr>
              <w:t xml:space="preserve">-Мансийское </w:t>
            </w:r>
            <w:r w:rsidR="000A358C">
              <w:rPr>
                <w:sz w:val="22"/>
                <w:szCs w:val="22"/>
              </w:rPr>
              <w:lastRenderedPageBreak/>
              <w:t xml:space="preserve">медицинское училище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862405321365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15.05.2024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государственная медицинская академия»</w:t>
            </w:r>
            <w:r w:rsidR="000A358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058624 № 1541615 выдан  20.03.2020</w:t>
            </w:r>
            <w:r w:rsidR="000A358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государственная </w:t>
            </w:r>
            <w:r w:rsidRPr="003E7554">
              <w:rPr>
                <w:sz w:val="22"/>
                <w:szCs w:val="22"/>
              </w:rPr>
              <w:lastRenderedPageBreak/>
              <w:t>медицинская академия».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 по специальности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Повышение квалификации на тему «Скорая и неотложная помощь», удостоверение серия 862411 № 484451 </w:t>
            </w:r>
            <w:r w:rsidRPr="003E7554">
              <w:rPr>
                <w:sz w:val="22"/>
                <w:szCs w:val="22"/>
              </w:rPr>
              <w:lastRenderedPageBreak/>
              <w:t>выданное 20.03.2020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Высшая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09.04.2020 -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09.04.2025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30.10.1990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Савельев Алексей Сергеевич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FA0826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118605 № 0000181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01.07.2014</w:t>
            </w:r>
            <w:r w:rsidR="00FA0826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FA0826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862405321366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15.05.2024</w:t>
            </w:r>
            <w:r w:rsidR="00FA0826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 xml:space="preserve">-Югры «Ханты-Мансийская государственная </w:t>
            </w:r>
            <w:r w:rsidRPr="003E7554">
              <w:rPr>
                <w:sz w:val="22"/>
                <w:szCs w:val="22"/>
              </w:rPr>
              <w:lastRenderedPageBreak/>
              <w:t>медицинская академия»</w:t>
            </w:r>
            <w:r w:rsidR="00FA0826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</w:rPr>
              <w:lastRenderedPageBreak/>
              <w:t>Периодическая аккредитация по специальности «Скорая и неотложная помощь»</w:t>
            </w:r>
            <w:r w:rsidR="00FA0826">
              <w:rPr>
                <w:spacing w:val="-2"/>
                <w:sz w:val="22"/>
                <w:szCs w:val="22"/>
              </w:rPr>
              <w:t xml:space="preserve"> от </w:t>
            </w:r>
            <w:r w:rsidRPr="003E7554">
              <w:rPr>
                <w:spacing w:val="-2"/>
                <w:sz w:val="22"/>
                <w:szCs w:val="22"/>
              </w:rPr>
              <w:t xml:space="preserve">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25.06.2024</w:t>
            </w:r>
            <w:r w:rsidR="00FA0826">
              <w:rPr>
                <w:spacing w:val="-2"/>
                <w:sz w:val="22"/>
                <w:szCs w:val="22"/>
                <w:shd w:val="clear" w:color="auto" w:fill="FFFFFF"/>
              </w:rPr>
              <w:t xml:space="preserve"> года,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 протокол </w:t>
            </w:r>
            <w:r w:rsidRPr="003E7554">
              <w:rPr>
                <w:sz w:val="22"/>
                <w:szCs w:val="22"/>
              </w:rPr>
              <w:t xml:space="preserve">ФГБУ ДПО ВУНМЦ МИНЗДРАВА РОССИИ </w:t>
            </w:r>
            <w:r w:rsidR="00FA0826">
              <w:rPr>
                <w:sz w:val="22"/>
                <w:szCs w:val="22"/>
              </w:rPr>
              <w:t xml:space="preserve">          </w:t>
            </w:r>
            <w:r w:rsidRPr="003E7554">
              <w:rPr>
                <w:sz w:val="22"/>
                <w:szCs w:val="22"/>
              </w:rPr>
              <w:t>№ 6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тему; «Скорая и неотложная помощь» Удостоверение серия 622421 номер 307590, выданное </w:t>
            </w:r>
            <w:r w:rsidR="00FA0826" w:rsidRPr="003E7554">
              <w:rPr>
                <w:sz w:val="22"/>
                <w:szCs w:val="22"/>
              </w:rPr>
              <w:t>08.02.2024</w:t>
            </w:r>
            <w:r w:rsidR="00FA0826">
              <w:rPr>
                <w:sz w:val="22"/>
                <w:szCs w:val="22"/>
              </w:rPr>
              <w:t xml:space="preserve"> г. </w:t>
            </w:r>
            <w:r w:rsidRPr="003E7554">
              <w:rPr>
                <w:spacing w:val="-2"/>
                <w:sz w:val="22"/>
                <w:szCs w:val="22"/>
              </w:rPr>
              <w:t>ООО "Центр специализированного образования "Проф-Лидер"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01.04.1969</w:t>
            </w:r>
          </w:p>
        </w:tc>
        <w:tc>
          <w:tcPr>
            <w:tcW w:w="1834" w:type="dxa"/>
          </w:tcPr>
          <w:p w:rsidR="00BD0D0A" w:rsidRPr="003E7554" w:rsidRDefault="00B01CD8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="00BD0D0A" w:rsidRPr="003E7554">
              <w:rPr>
                <w:sz w:val="22"/>
                <w:szCs w:val="22"/>
              </w:rPr>
              <w:t>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Савельева Ирина Александровна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КТ № 497031 01.03.1988</w:t>
            </w:r>
            <w:r w:rsidR="00B01CD8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Ханты-Мансийское медицинское училище, «Фельдшер»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116224 № 2923591 выдан  30.12.2020</w:t>
            </w:r>
            <w:r w:rsidR="00B01CD8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Рязань по специальности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Повышение квалификации на тему «Скорая и неотложная помощь», удостоверение серия 340000 № 177803 выданное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30.12.2020</w:t>
            </w:r>
            <w:r w:rsidR="00B01CD8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Рязань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</w:pPr>
            <w:r w:rsidRPr="003E7554">
              <w:t xml:space="preserve">26.10.2023 - </w:t>
            </w:r>
          </w:p>
          <w:p w:rsidR="00BD0D0A" w:rsidRPr="003E7554" w:rsidRDefault="00BD0D0A" w:rsidP="00B961E5">
            <w:pPr>
              <w:jc w:val="both"/>
            </w:pPr>
            <w:r w:rsidRPr="003E7554">
              <w:t>26.10.2028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27.06.1994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Сергеев Андрей Петрович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01CD8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117224 № 1162194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30.06.2016</w:t>
            </w:r>
            <w:r w:rsidR="00B01CD8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Ялуторовский филиал ГАПОУ Тюменской области </w:t>
            </w:r>
            <w:r w:rsidR="00B01CD8">
              <w:rPr>
                <w:sz w:val="22"/>
                <w:szCs w:val="22"/>
              </w:rPr>
              <w:t xml:space="preserve">«Тюменский медицинский колледж»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058624 № 1541938 выдан  26.03.2021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 по специальности 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  <w:r w:rsidRPr="003E7554">
              <w:t xml:space="preserve"> «</w:t>
            </w:r>
            <w:r w:rsidRPr="003E7554">
              <w:rPr>
                <w:sz w:val="22"/>
                <w:szCs w:val="22"/>
              </w:rPr>
              <w:t xml:space="preserve">Скорая и неотложная помощь», удостоверение 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862411 № 485090 выданное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26.03.2021</w:t>
            </w:r>
            <w:r w:rsidR="00B01CD8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Первая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30.11.2023 -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30.11.2028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02.03.1992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Семенова Екатерина Сергеевна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66</w:t>
            </w:r>
            <w:r w:rsidR="00086B62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СПА 0011807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04.07.2013</w:t>
            </w:r>
            <w:r w:rsidR="00086B62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ГБОУ СПО «Свердловский </w:t>
            </w:r>
            <w:r w:rsidRPr="003E7554">
              <w:rPr>
                <w:sz w:val="22"/>
                <w:szCs w:val="22"/>
              </w:rPr>
              <w:lastRenderedPageBreak/>
              <w:t>областной медицинский колледж»</w:t>
            </w:r>
          </w:p>
          <w:p w:rsidR="00BD0D0A" w:rsidRPr="003E7554" w:rsidRDefault="00086B6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BD0D0A" w:rsidRPr="003E7554">
              <w:rPr>
                <w:sz w:val="22"/>
                <w:szCs w:val="22"/>
              </w:rPr>
              <w:t>. Екатеринбург</w:t>
            </w:r>
            <w:r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Диплом о профессиональной переподготовке</w:t>
            </w:r>
          </w:p>
          <w:p w:rsidR="00BD0D0A" w:rsidRPr="003E7554" w:rsidRDefault="00086B6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16 66 № 00003661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16.11.2017</w:t>
            </w:r>
            <w:r w:rsidR="00086B62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ГБПОУ «Свердловский областной медицинский колледж»</w:t>
            </w:r>
          </w:p>
          <w:p w:rsidR="00BD0D0A" w:rsidRPr="003E7554" w:rsidRDefault="00086B6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BD0D0A" w:rsidRPr="003E7554">
              <w:rPr>
                <w:sz w:val="22"/>
                <w:szCs w:val="22"/>
              </w:rPr>
              <w:t>. Екатеринбург</w:t>
            </w:r>
            <w:r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116234 № 0017897 выдан  30.12.2020</w:t>
            </w:r>
            <w:r w:rsidR="00086B62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Рязань по специальности </w:t>
            </w:r>
            <w:r w:rsidRPr="003E7554">
              <w:rPr>
                <w:sz w:val="22"/>
                <w:szCs w:val="22"/>
              </w:rPr>
              <w:lastRenderedPageBreak/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«Скорая и неотложная помощь», удостоверение серия 340000 № 350362 выданное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30.12.2020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Рязань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</w:tr>
      <w:tr w:rsidR="00BD0D0A" w:rsidRPr="003E7554" w:rsidTr="00DA18C3">
        <w:trPr>
          <w:trHeight w:val="3609"/>
        </w:trPr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22.06.1975</w:t>
            </w:r>
          </w:p>
        </w:tc>
        <w:tc>
          <w:tcPr>
            <w:tcW w:w="1834" w:type="dxa"/>
          </w:tcPr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Сивкова Наталья Николаевна</w:t>
            </w:r>
          </w:p>
        </w:tc>
        <w:tc>
          <w:tcPr>
            <w:tcW w:w="2255" w:type="dxa"/>
          </w:tcPr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УТ № 093401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28.02.1995г.,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Я</w:t>
            </w:r>
            <w:r w:rsidR="00086B62" w:rsidRPr="00086B62">
              <w:rPr>
                <w:sz w:val="22"/>
                <w:szCs w:val="22"/>
              </w:rPr>
              <w:t xml:space="preserve">луторовское медицинское училище по специальности 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Сертификат специалиста серия  116224 №  2923594 выдан  30.12.2020</w:t>
            </w:r>
            <w:r w:rsidR="00086B62" w:rsidRPr="00086B62">
              <w:rPr>
                <w:sz w:val="22"/>
                <w:szCs w:val="22"/>
              </w:rPr>
              <w:t xml:space="preserve"> </w:t>
            </w:r>
            <w:r w:rsidRPr="00086B62">
              <w:rPr>
                <w:sz w:val="22"/>
                <w:szCs w:val="22"/>
              </w:rPr>
              <w:t>г.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ООО «Центр Специализированного Образования «Проф-Ресурс»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 xml:space="preserve">г. Рязань по специальности 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 xml:space="preserve"> «Скорая и неотложная помощь», удостоверение серия 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340000 № 177806 выданное 30.12.2020 г. ООО «Центр Специализированного Образования «Проф-Ресурс»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г. Рязань</w:t>
            </w:r>
          </w:p>
        </w:tc>
        <w:tc>
          <w:tcPr>
            <w:tcW w:w="2043" w:type="dxa"/>
          </w:tcPr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Высшая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</w:rPr>
            </w:pPr>
            <w:r w:rsidRPr="00086B62">
              <w:rPr>
                <w:sz w:val="22"/>
                <w:szCs w:val="22"/>
              </w:rPr>
              <w:t xml:space="preserve">13.12.2023 - </w:t>
            </w:r>
          </w:p>
          <w:p w:rsidR="00BD0D0A" w:rsidRPr="00086B62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086B62">
              <w:rPr>
                <w:sz w:val="22"/>
                <w:szCs w:val="22"/>
              </w:rPr>
              <w:t>13.12.2028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20.05.1972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Стрелкова Светлана Александровна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ПТ № 170589 28.02.1992</w:t>
            </w:r>
            <w:r w:rsidR="00086B62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 xml:space="preserve">г., Ялуторовское медицинское </w:t>
            </w:r>
            <w:r w:rsidRPr="003E7554">
              <w:rPr>
                <w:sz w:val="22"/>
                <w:szCs w:val="22"/>
              </w:rPr>
              <w:lastRenderedPageBreak/>
              <w:t xml:space="preserve">училище, «Фельдшер»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086B6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321165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02.04.2020</w:t>
            </w:r>
            <w:r w:rsidR="00086B62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086B62">
              <w:rPr>
                <w:sz w:val="22"/>
                <w:szCs w:val="22"/>
              </w:rPr>
              <w:t xml:space="preserve"> по специальности </w:t>
            </w:r>
          </w:p>
          <w:p w:rsidR="00BD0D0A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  <w:r w:rsidR="00B961E5">
              <w:rPr>
                <w:sz w:val="22"/>
                <w:szCs w:val="22"/>
              </w:rPr>
              <w:t xml:space="preserve"> </w:t>
            </w:r>
          </w:p>
          <w:p w:rsidR="00B961E5" w:rsidRPr="003E7554" w:rsidRDefault="00B961E5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 058624 № 1541616 выдан  20.03.2020</w:t>
            </w:r>
            <w:r w:rsidR="00086B62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БУ ВО ХМАО-Югры «Ханты-Мансийская государственная медицинская академия» г. </w:t>
            </w:r>
            <w:r w:rsidRPr="003E7554">
              <w:rPr>
                <w:sz w:val="22"/>
                <w:szCs w:val="22"/>
              </w:rPr>
              <w:lastRenderedPageBreak/>
              <w:t xml:space="preserve">Ханты-Мансийск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12.12.2019 -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12.12.2024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17.01.1980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Стяжкин Евгений Владимирович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СБ № 0016194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29.06.2000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086B6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Саткинское медицинское училище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Периодическая аккредитация по специальности «Скорая и неотложн</w:t>
            </w:r>
            <w:r w:rsidR="00086B62">
              <w:rPr>
                <w:sz w:val="22"/>
                <w:szCs w:val="22"/>
              </w:rPr>
              <w:t xml:space="preserve">ая помощь» от 30.01.2024 года, </w:t>
            </w:r>
            <w:r w:rsidRPr="003E7554">
              <w:rPr>
                <w:sz w:val="22"/>
                <w:szCs w:val="22"/>
              </w:rPr>
              <w:t xml:space="preserve"> протокол ФГБУ ДПО ВУНМЦ МИНЗДРАВА РОССИИ </w:t>
            </w:r>
            <w:r w:rsidR="00086B62">
              <w:rPr>
                <w:sz w:val="22"/>
                <w:szCs w:val="22"/>
              </w:rPr>
              <w:t xml:space="preserve">            </w:t>
            </w:r>
            <w:r w:rsidRPr="003E7554">
              <w:rPr>
                <w:sz w:val="22"/>
                <w:szCs w:val="22"/>
              </w:rPr>
              <w:t xml:space="preserve">№ </w:t>
            </w:r>
            <w:r w:rsidRPr="003E7554">
              <w:rPr>
                <w:rFonts w:ascii="Helvetica" w:hAnsi="Helvetica" w:cs="Helvetica"/>
                <w:spacing w:val="-2"/>
                <w:sz w:val="18"/>
                <w:szCs w:val="18"/>
                <w:shd w:val="clear" w:color="auto" w:fill="F5F8FE"/>
              </w:rPr>
              <w:t>263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26.05.2023 -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26.05.2028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01.02.1974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Султанова Эльмира Сагидовна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РТ № 266155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30.06.1993 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Медицинское училище г. Набережные Челны</w:t>
            </w:r>
            <w:r w:rsidR="00086B62">
              <w:rPr>
                <w:sz w:val="22"/>
                <w:szCs w:val="22"/>
              </w:rPr>
              <w:t xml:space="preserve"> по специальности </w:t>
            </w:r>
            <w:r w:rsidRPr="003E7554">
              <w:rPr>
                <w:sz w:val="22"/>
                <w:szCs w:val="22"/>
              </w:rPr>
              <w:t xml:space="preserve">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«Сестринское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086B6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серия </w:t>
            </w:r>
            <w:r w:rsidR="00BD0D0A" w:rsidRPr="003E7554">
              <w:rPr>
                <w:sz w:val="22"/>
                <w:szCs w:val="22"/>
              </w:rPr>
              <w:t>6231 № 00482697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29.09.2020</w:t>
            </w:r>
            <w:r w:rsidR="00086B62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ООО "Центр специализированного образования "Проф-Ресурс" по специальности «Лечебное дело»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</w:p>
          <w:p w:rsidR="00BD0D0A" w:rsidRPr="003E7554" w:rsidRDefault="00086B6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Диплом о </w:t>
            </w:r>
            <w:r w:rsidR="00BD0D0A" w:rsidRPr="003E7554">
              <w:rPr>
                <w:sz w:val="22"/>
                <w:szCs w:val="22"/>
              </w:rPr>
              <w:t xml:space="preserve">профессиональной переподготовке </w:t>
            </w:r>
          </w:p>
          <w:p w:rsidR="00BD0D0A" w:rsidRPr="003E7554" w:rsidRDefault="00086B62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6234 № 00061430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10.12.2020</w:t>
            </w:r>
            <w:r w:rsidR="00086B62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ООО "Центр специализированного образования "Проф-Ресурс" по специальности 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  <w:shd w:val="clear" w:color="auto" w:fill="FFFFFF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 116204 № 0003139 выдан  10.12.2020</w:t>
            </w:r>
            <w:r w:rsidR="000018DD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ООО "Центр специализированного образования "Проф-Ресурс" </w:t>
            </w:r>
            <w:r w:rsidRPr="003E7554">
              <w:rPr>
                <w:sz w:val="22"/>
                <w:szCs w:val="22"/>
              </w:rPr>
              <w:t xml:space="preserve">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22.07.1983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Фельдшер оперативного отдела, фельдшер по приему вызовов скорой медицинской помощи и передаче их выездным бригадам скорой медицинской помощи 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Тиунова Ирина Сергеевна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СБ 3887306, 25.06.2003г., ГОУ СПО Я</w:t>
            </w:r>
            <w:r w:rsidR="000018DD">
              <w:rPr>
                <w:sz w:val="22"/>
                <w:szCs w:val="22"/>
              </w:rPr>
              <w:t xml:space="preserve">луторовское медицинское училище по </w:t>
            </w:r>
            <w:r w:rsidR="00B961E5">
              <w:rPr>
                <w:sz w:val="22"/>
                <w:szCs w:val="22"/>
              </w:rPr>
              <w:t>специальности</w:t>
            </w:r>
            <w:r w:rsidR="000018DD">
              <w:rPr>
                <w:sz w:val="22"/>
                <w:szCs w:val="22"/>
              </w:rPr>
              <w:t xml:space="preserve">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Периодическая аккредитация по специальности «Скорая и неотложная помощь» от 28.06.2022 года, протокол ФГБУ ДПО ВУНМЦ МИНЗДРАВА РОССИИ № 102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«Организация и порядок проведения предсменных, предрейсовых и послесменных, послерейсовых медицинских осмотров», удостоверение № 1003-44-у-20, выданное 10.03.2020 г. ООО «ПрофАудитКонсалт»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Москва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Повышение квалификации «Медицинский дезинфектор», свидетельство № 310009675, выданное</w:t>
            </w:r>
            <w:r w:rsidRPr="003E7554">
              <w:t xml:space="preserve"> </w:t>
            </w:r>
            <w:r w:rsidRPr="003E7554">
              <w:rPr>
                <w:sz w:val="22"/>
                <w:szCs w:val="22"/>
              </w:rPr>
              <w:t>01.10.2024  АНО  ДПО "Уральская академия комплексной безопасности и стратегических исследований"</w:t>
            </w:r>
          </w:p>
        </w:tc>
        <w:tc>
          <w:tcPr>
            <w:tcW w:w="2043" w:type="dxa"/>
          </w:tcPr>
          <w:p w:rsidR="00BD0D0A" w:rsidRPr="00B961E5" w:rsidRDefault="00BD0D0A" w:rsidP="00B961E5">
            <w:pPr>
              <w:jc w:val="both"/>
              <w:rPr>
                <w:sz w:val="22"/>
                <w:szCs w:val="22"/>
              </w:rPr>
            </w:pPr>
            <w:r w:rsidRPr="00B961E5">
              <w:rPr>
                <w:sz w:val="22"/>
                <w:szCs w:val="22"/>
              </w:rPr>
              <w:lastRenderedPageBreak/>
              <w:t>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06.03.1994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Толстова Александра Васильевна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0018DD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118605 № 0000378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26.06.2015</w:t>
            </w:r>
            <w:r w:rsidR="000018DD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0018DD">
              <w:rPr>
                <w:sz w:val="22"/>
                <w:szCs w:val="22"/>
              </w:rPr>
              <w:t xml:space="preserve"> по специальности </w:t>
            </w:r>
          </w:p>
          <w:p w:rsidR="00BD0D0A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961E5" w:rsidRPr="003E7554" w:rsidRDefault="00B961E5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058624 № 1541779 выдан  23.10.2020</w:t>
            </w:r>
            <w:r w:rsidR="000018DD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«Скорая и неотложная помощь», удостоверение серия 862411 № 484821 от 23.10.2020</w:t>
            </w:r>
            <w:r w:rsidR="000018DD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2043" w:type="dxa"/>
          </w:tcPr>
          <w:p w:rsidR="00BD0D0A" w:rsidRPr="003E7554" w:rsidRDefault="00B961E5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07.01.1987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Ушакова Марина Юрьевна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 ПА 000127 от 11.08.2009</w:t>
            </w:r>
            <w:r w:rsidR="00FB0D36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 xml:space="preserve">г. </w:t>
            </w:r>
            <w:r w:rsidR="00FB0D36">
              <w:rPr>
                <w:sz w:val="22"/>
                <w:szCs w:val="22"/>
              </w:rPr>
              <w:t xml:space="preserve">                 </w:t>
            </w:r>
            <w:r w:rsidRPr="003E7554">
              <w:rPr>
                <w:sz w:val="22"/>
                <w:szCs w:val="22"/>
              </w:rPr>
              <w:t>БУ ВПО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«Ханты-Мансийский государственный медицинский институт» г. Ханты-Мансийск</w:t>
            </w:r>
            <w:r w:rsidR="00FB0D36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118624  № 2665590 выдан  17.12.2020г.,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«Нижневартовский профориентационный учебный центр»,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Нижневартовск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«Скорая и неотложная помощь», удостоверение серия 862412 № 808852 от 17.12.2020</w:t>
            </w:r>
            <w:r w:rsidR="00FB0D36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«Нижневартовский профориентационныйучебный центр»,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Нижневартовск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23.03.2023 -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23.03.2028</w:t>
            </w:r>
          </w:p>
          <w:p w:rsidR="00BD0D0A" w:rsidRPr="003E7554" w:rsidRDefault="00BD0D0A" w:rsidP="00B961E5">
            <w:pPr>
              <w:jc w:val="both"/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19.06.1979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организационно-</w:t>
            </w:r>
            <w:r w:rsidRPr="003E7554">
              <w:rPr>
                <w:sz w:val="22"/>
                <w:szCs w:val="22"/>
              </w:rPr>
              <w:lastRenderedPageBreak/>
              <w:t>методического отдела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Фирсова Наталья Юрьевна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</w:t>
            </w:r>
            <w:r w:rsidRPr="003E7554">
              <w:rPr>
                <w:sz w:val="22"/>
                <w:szCs w:val="22"/>
              </w:rPr>
              <w:lastRenderedPageBreak/>
              <w:t xml:space="preserve">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РТ № 706492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19.02.1998</w:t>
            </w:r>
            <w:r w:rsidR="0037140E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Ханты-Мансийско</w:t>
            </w:r>
            <w:r w:rsidR="0037140E">
              <w:rPr>
                <w:sz w:val="22"/>
                <w:szCs w:val="22"/>
              </w:rPr>
              <w:t xml:space="preserve">е медицинское училище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Периодическая аккредитация по </w:t>
            </w:r>
            <w:r w:rsidRPr="003E7554">
              <w:rPr>
                <w:sz w:val="22"/>
                <w:szCs w:val="22"/>
              </w:rPr>
              <w:lastRenderedPageBreak/>
              <w:t>специальности «Лечебное дело» от 30.01.2024</w:t>
            </w:r>
            <w:r w:rsidR="0037140E">
              <w:rPr>
                <w:sz w:val="22"/>
                <w:szCs w:val="22"/>
              </w:rPr>
              <w:t xml:space="preserve"> года</w:t>
            </w:r>
            <w:r w:rsidRPr="003E7554">
              <w:rPr>
                <w:sz w:val="22"/>
                <w:szCs w:val="22"/>
              </w:rPr>
              <w:t>, протокол ФГБУ ДПО ВУНМЦ МИНЗДРАВА РОССИИ № 263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26.10.2023 -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26.10.2028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26.07.1973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по приему вызовов скорой медицинской помощи и передаче их выездным бригадам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Цегельнюк Елена Викторовна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РТ № 230943 12.02.1993г.,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</w:t>
            </w:r>
            <w:r w:rsidR="00823A9C">
              <w:rPr>
                <w:sz w:val="22"/>
                <w:szCs w:val="22"/>
              </w:rPr>
              <w:t xml:space="preserve">-Мансийское медицинское училище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823A9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321167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02.04.2020</w:t>
            </w:r>
            <w:r w:rsidR="00823A9C">
              <w:rPr>
                <w:sz w:val="22"/>
                <w:szCs w:val="22"/>
              </w:rPr>
              <w:t xml:space="preserve">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823A9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 058624 № 1541618 выдан 20.03.2020</w:t>
            </w:r>
            <w:r w:rsidR="00823A9C">
              <w:rPr>
                <w:sz w:val="22"/>
                <w:szCs w:val="22"/>
              </w:rPr>
              <w:t xml:space="preserve"> г.</w:t>
            </w:r>
            <w:r w:rsidRPr="003E7554">
              <w:rPr>
                <w:sz w:val="22"/>
                <w:szCs w:val="22"/>
              </w:rPr>
              <w:t>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ГОУ ВПО ХМАО-Югры Ханты-Мансийская государственная медицинская академия,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---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12.12.2019 -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12.12.2024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01.02.1984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Черняева Наталья Игоревна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АК № 1180371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26.06.2006</w:t>
            </w:r>
            <w:r w:rsidR="00823A9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ГОУ ВПО ХМАО-Югры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Ханты-Мансийский </w:t>
            </w:r>
            <w:r w:rsidRPr="003E7554">
              <w:rPr>
                <w:sz w:val="22"/>
                <w:szCs w:val="22"/>
              </w:rPr>
              <w:lastRenderedPageBreak/>
              <w:t>государственный медицинский институт,</w:t>
            </w:r>
          </w:p>
          <w:p w:rsidR="00BD0D0A" w:rsidRPr="003E7554" w:rsidRDefault="00823A9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Ханты-Мансийск по специальности </w:t>
            </w:r>
            <w:r w:rsidR="00BD0D0A" w:rsidRPr="003E7554">
              <w:rPr>
                <w:sz w:val="22"/>
                <w:szCs w:val="22"/>
              </w:rPr>
              <w:t xml:space="preserve"> «Лечебное дело»</w:t>
            </w:r>
          </w:p>
          <w:p w:rsidR="00BD0D0A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823A9C" w:rsidRPr="003E7554" w:rsidRDefault="00823A9C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Сертификат специалиста серия  058624 № 1541780 выдан  23.10.2020</w:t>
            </w:r>
            <w:r w:rsidR="00823A9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по </w:t>
            </w:r>
            <w:r w:rsidRPr="003E7554">
              <w:rPr>
                <w:sz w:val="22"/>
                <w:szCs w:val="22"/>
              </w:rPr>
              <w:lastRenderedPageBreak/>
              <w:t xml:space="preserve">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Повышение квалификации на тему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«Скорая и неотложная помощь», удостоверение серия</w:t>
            </w:r>
            <w:r w:rsidRPr="003E7554">
              <w:br/>
              <w:t>862411 № 484822</w:t>
            </w:r>
            <w:r w:rsidRPr="003E7554">
              <w:rPr>
                <w:sz w:val="22"/>
                <w:szCs w:val="22"/>
              </w:rPr>
              <w:t xml:space="preserve"> выданное 23.10.2020</w:t>
            </w:r>
            <w:r w:rsidR="00823A9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  <w:r w:rsidR="00823A9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</w:t>
            </w:r>
            <w:r w:rsidRPr="003E7554">
              <w:rPr>
                <w:sz w:val="22"/>
                <w:szCs w:val="22"/>
              </w:rPr>
              <w:lastRenderedPageBreak/>
              <w:t>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помощь»</w:t>
            </w:r>
          </w:p>
          <w:p w:rsidR="00BD0D0A" w:rsidRPr="003E7554" w:rsidRDefault="00BD0D0A" w:rsidP="00B961E5">
            <w:pPr>
              <w:jc w:val="both"/>
            </w:pPr>
            <w:r w:rsidRPr="003E7554">
              <w:t xml:space="preserve">26.10.2023 - </w:t>
            </w:r>
          </w:p>
          <w:p w:rsidR="00BD0D0A" w:rsidRPr="003E7554" w:rsidRDefault="00BD0D0A" w:rsidP="00B961E5">
            <w:pPr>
              <w:jc w:val="both"/>
            </w:pPr>
            <w:r w:rsidRPr="003E7554">
              <w:t>26.10.2028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21.04.2000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Чеботкова Мария Сергеевна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823A9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118624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5793953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30.06.2022</w:t>
            </w:r>
            <w:r w:rsidR="00823A9C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823A9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823A9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623400</w:t>
            </w:r>
            <w:r>
              <w:rPr>
                <w:sz w:val="22"/>
                <w:szCs w:val="22"/>
              </w:rPr>
              <w:t xml:space="preserve"> № </w:t>
            </w:r>
            <w:r w:rsidR="00BD0D0A" w:rsidRPr="003E7554">
              <w:rPr>
                <w:sz w:val="22"/>
                <w:szCs w:val="22"/>
              </w:rPr>
              <w:t xml:space="preserve"> 053854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12.07.2022</w:t>
            </w:r>
            <w:r w:rsidR="00823A9C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ООО "Центр Специализированного Образования "Проф-Ресурс", г. Рязань</w:t>
            </w:r>
            <w:r w:rsidR="00823A9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Первичная специализированная</w:t>
            </w:r>
            <w:r w:rsidR="00823A9C">
              <w:rPr>
                <w:sz w:val="22"/>
                <w:szCs w:val="22"/>
              </w:rPr>
              <w:t xml:space="preserve"> аккредитация по специальности </w:t>
            </w:r>
            <w:r w:rsidRPr="003E7554">
              <w:rPr>
                <w:sz w:val="22"/>
                <w:szCs w:val="22"/>
              </w:rPr>
              <w:t xml:space="preserve">«Скорая и неотложная помощь» от 26.09.2022 года, протокол </w:t>
            </w:r>
            <w:r w:rsidRPr="003E7554">
              <w:rPr>
                <w:rFonts w:ascii="Helvetica" w:hAnsi="Helvetica" w:cs="Helvetica"/>
                <w:spacing w:val="-2"/>
                <w:sz w:val="21"/>
                <w:szCs w:val="21"/>
                <w:shd w:val="clear" w:color="auto" w:fill="F5F8FE"/>
              </w:rPr>
              <w:t xml:space="preserve"> </w:t>
            </w:r>
            <w:r w:rsidRPr="003E7554">
              <w:rPr>
                <w:sz w:val="22"/>
                <w:szCs w:val="22"/>
              </w:rPr>
              <w:t>БУ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№ 10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04.12.1973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Старший фельдшер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Чикирдина Наталья Григорьевна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УТ № 092575 25.04.1994г.,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</w:t>
            </w:r>
            <w:r w:rsidR="00823A9C">
              <w:rPr>
                <w:sz w:val="22"/>
                <w:szCs w:val="22"/>
              </w:rPr>
              <w:t xml:space="preserve">ты-Мансийск медицинское </w:t>
            </w:r>
            <w:r w:rsidR="00823A9C">
              <w:rPr>
                <w:sz w:val="22"/>
                <w:szCs w:val="22"/>
              </w:rPr>
              <w:lastRenderedPageBreak/>
              <w:t xml:space="preserve">училище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Периодическая аккредитация по специальности «Скорая и неотложная помощь» от 27.02.2024, протокол ФГБУ ДПО ВУНМЦ МИНЗДРАВА РОССИИ № </w:t>
            </w:r>
            <w:r w:rsidRPr="003E7554">
              <w:rPr>
                <w:sz w:val="22"/>
                <w:szCs w:val="22"/>
              </w:rPr>
              <w:lastRenderedPageBreak/>
              <w:t>268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Повышение квалификации на тему «Скорая и неотложная помощь», удостоверение серия 140 № 001637, выданное 25.10.2023</w:t>
            </w:r>
            <w:r w:rsidR="00823A9C">
              <w:rPr>
                <w:sz w:val="22"/>
                <w:szCs w:val="22"/>
              </w:rPr>
              <w:t xml:space="preserve"> </w:t>
            </w:r>
            <w:r w:rsidR="00823A9C">
              <w:rPr>
                <w:sz w:val="22"/>
                <w:szCs w:val="22"/>
              </w:rPr>
              <w:lastRenderedPageBreak/>
              <w:t xml:space="preserve">г. </w:t>
            </w:r>
            <w:r w:rsidRPr="003E7554">
              <w:rPr>
                <w:sz w:val="22"/>
                <w:szCs w:val="22"/>
              </w:rPr>
              <w:t xml:space="preserve"> АНО ДПО «Группа компании ПРОФИ»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14.03.2024 -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14.03.2029 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26.10.2000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Шаповалов Антон Олегович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118624 № 6318102 выдан 30.06.2022</w:t>
            </w:r>
            <w:r w:rsidR="00823A9C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Ханты-Мансийск,</w:t>
            </w:r>
            <w:r w:rsidR="00823A9C">
              <w:rPr>
                <w:sz w:val="22"/>
                <w:szCs w:val="22"/>
              </w:rPr>
              <w:t xml:space="preserve"> по специальности </w:t>
            </w:r>
            <w:r w:rsidRPr="003E7554">
              <w:rPr>
                <w:sz w:val="22"/>
                <w:szCs w:val="22"/>
              </w:rPr>
              <w:t xml:space="preserve"> 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№ 862405321368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15.05.2024</w:t>
            </w:r>
            <w:r w:rsidR="00823A9C">
              <w:rPr>
                <w:sz w:val="22"/>
                <w:szCs w:val="22"/>
              </w:rPr>
              <w:t xml:space="preserve">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государственная медицинская академия»</w:t>
            </w:r>
            <w:r w:rsidR="00823A9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shd w:val="clear" w:color="auto" w:fill="FFFFFF"/>
              <w:jc w:val="both"/>
              <w:rPr>
                <w:rFonts w:ascii="Helvetica" w:hAnsi="Helvetica" w:cs="Helvetica"/>
                <w:spacing w:val="-2"/>
                <w:sz w:val="18"/>
                <w:szCs w:val="18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</w:rPr>
              <w:t xml:space="preserve">Первичная аккредитация по специальности «Лечебное дело» от 08.07.2022 года, протокол </w:t>
            </w:r>
            <w:r w:rsidRPr="003E7554">
              <w:rPr>
                <w:rFonts w:ascii="Helvetica" w:hAnsi="Helvetica" w:cs="Helvetica"/>
                <w:spacing w:val="-2"/>
                <w:sz w:val="18"/>
                <w:szCs w:val="18"/>
              </w:rPr>
              <w:t xml:space="preserve"> </w:t>
            </w:r>
            <w:r w:rsidRPr="003E7554">
              <w:rPr>
                <w:sz w:val="22"/>
                <w:szCs w:val="22"/>
              </w:rPr>
              <w:t>БУ «Ханты-Мансийская государственная медицинская академия» № 15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</w:rPr>
              <w:t xml:space="preserve">Первичная специализированная аккредитация по специальности «Скорая и неотложная помощь» от 08.07.2024 года, протокол </w:t>
            </w:r>
            <w:r w:rsidRPr="003E7554">
              <w:rPr>
                <w:sz w:val="22"/>
                <w:szCs w:val="22"/>
              </w:rPr>
              <w:t>БУ «Ханты-Мансийская государственная медицинская академия» № 70</w:t>
            </w:r>
          </w:p>
          <w:p w:rsidR="00BD0D0A" w:rsidRPr="003E7554" w:rsidRDefault="00BD0D0A" w:rsidP="00B961E5">
            <w:pPr>
              <w:jc w:val="both"/>
              <w:rPr>
                <w:spacing w:val="-2"/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07.11.1979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Шимолин Василий Геннадьевич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СБ № 0794848 14.04.1999</w:t>
            </w:r>
            <w:r w:rsidR="00823A9C">
              <w:rPr>
                <w:sz w:val="22"/>
                <w:szCs w:val="22"/>
              </w:rPr>
              <w:t xml:space="preserve"> г</w:t>
            </w:r>
            <w:r w:rsidRPr="003E7554">
              <w:rPr>
                <w:sz w:val="22"/>
                <w:szCs w:val="22"/>
              </w:rPr>
              <w:t>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Ханты-Мансийское медицинское училище</w:t>
            </w:r>
            <w:r w:rsidR="00823A9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Сертификат специалиста серия 116224 № 2970290 выдан  30.12.2020 г.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ООО "Центр Специализированного Образования "Проф-Ресурс"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Повышение квалификации на тему</w:t>
            </w:r>
            <w:r w:rsidRPr="003E7554">
              <w:t xml:space="preserve"> «</w:t>
            </w:r>
            <w:r w:rsidRPr="003E7554">
              <w:rPr>
                <w:sz w:val="22"/>
                <w:szCs w:val="22"/>
              </w:rPr>
              <w:t>Скорая и неотложная помощь», удостоверение серия 862411 № 485091 выданное 26.03.2021 г. БУ ВО ХМАО-Югры «Ханты-</w:t>
            </w:r>
            <w:r w:rsidRPr="003E7554">
              <w:rPr>
                <w:sz w:val="22"/>
                <w:szCs w:val="22"/>
              </w:rPr>
              <w:lastRenderedPageBreak/>
              <w:t>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30.11.2023 -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  <w:u w:val="single"/>
              </w:rPr>
            </w:pPr>
            <w:r w:rsidRPr="003E7554">
              <w:rPr>
                <w:sz w:val="22"/>
                <w:szCs w:val="22"/>
              </w:rPr>
              <w:t>30.11.2028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08.02.1981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организационно-методического отдела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Шимолина Надежда Александровна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СБ № 0602806 21.06.2001г.,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Ханты-Мансийское медучилище, </w:t>
            </w:r>
            <w:r w:rsidR="00823A9C">
              <w:rPr>
                <w:sz w:val="22"/>
                <w:szCs w:val="22"/>
              </w:rPr>
              <w:t xml:space="preserve">по специальности </w:t>
            </w: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823A9C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862412 № 808703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24.12.2020</w:t>
            </w:r>
            <w:r w:rsidR="00823A9C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«Нижневартовский профориентационный учебный центр»</w:t>
            </w:r>
            <w:r w:rsidR="00823A9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058624 № 1541781 выдан 23.10.2020</w:t>
            </w:r>
            <w:r w:rsidR="00823A9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г. Ханты-Мансийск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Сертификат специалиста серия 118624 № 2916069 выдан  24.12.2020</w:t>
            </w:r>
            <w:r w:rsidR="00823A9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АНО ДПО «Нижневартовский профориентационный учебный центр»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Нижневартовск</w:t>
            </w:r>
            <w:r w:rsidR="00823A9C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  <w:r w:rsidRPr="003E7554">
              <w:t xml:space="preserve"> </w:t>
            </w:r>
            <w:r w:rsidRPr="003E7554">
              <w:rPr>
                <w:sz w:val="22"/>
                <w:szCs w:val="22"/>
              </w:rPr>
              <w:t>«Скорая и неотложная помощь», удостоверение 862411 № 484823 выданное  23.10.2020</w:t>
            </w:r>
            <w:r w:rsidR="00823A9C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---</w:t>
            </w:r>
          </w:p>
        </w:tc>
      </w:tr>
      <w:tr w:rsidR="00BD0D0A" w:rsidRPr="003E7554" w:rsidTr="00136686">
        <w:trPr>
          <w:trHeight w:val="1703"/>
        </w:trPr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28.09.1976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Шнейдмиллер Елена Викторовна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УТ №737242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10.02.1997</w:t>
            </w:r>
            <w:r w:rsidR="00690749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г.,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Ханты-</w:t>
            </w:r>
            <w:r w:rsidR="00690749">
              <w:rPr>
                <w:sz w:val="22"/>
                <w:szCs w:val="22"/>
              </w:rPr>
              <w:t xml:space="preserve">Мансийское медицинское училище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Периодическая аккредитация по специальности «Скорая и неотложная помощь» от 27.02.2024</w:t>
            </w:r>
            <w:r w:rsidR="00690749">
              <w:rPr>
                <w:sz w:val="22"/>
                <w:szCs w:val="22"/>
              </w:rPr>
              <w:t xml:space="preserve"> года</w:t>
            </w:r>
            <w:r w:rsidRPr="003E7554">
              <w:rPr>
                <w:sz w:val="22"/>
                <w:szCs w:val="22"/>
              </w:rPr>
              <w:t xml:space="preserve">, протокол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ФГБУ ДПО ВУНМЦ МИНЗДРАВА РОССИИ № 268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</w:t>
            </w:r>
            <w:r w:rsidRPr="003E7554">
              <w:t xml:space="preserve"> </w:t>
            </w:r>
            <w:r w:rsidRPr="003E7554">
              <w:rPr>
                <w:sz w:val="22"/>
                <w:szCs w:val="22"/>
              </w:rPr>
              <w:t>«Скорая и неотложная помощь», удостоверение 622420 № 125325 выданное   19.01.2024 г.</w:t>
            </w:r>
            <w:r w:rsidRPr="003E7554">
              <w:t xml:space="preserve"> </w:t>
            </w:r>
            <w:r w:rsidRPr="003E7554">
              <w:rPr>
                <w:sz w:val="22"/>
                <w:szCs w:val="22"/>
              </w:rPr>
              <w:t>ООО  "Центр специализированного образования "ПРОФ-ЛИДЕР"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13.12.2023 -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13.12.2028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20.01.1998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Фельдшер </w:t>
            </w:r>
            <w:r w:rsidRPr="003E7554">
              <w:rPr>
                <w:sz w:val="22"/>
                <w:szCs w:val="22"/>
              </w:rPr>
              <w:lastRenderedPageBreak/>
              <w:t>скорой медицинской помощи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Юрлова Любовь </w:t>
            </w:r>
            <w:r w:rsidRPr="003E7554">
              <w:rPr>
                <w:sz w:val="22"/>
                <w:szCs w:val="22"/>
              </w:rPr>
              <w:lastRenderedPageBreak/>
              <w:t>Васильевна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Диплом о среднем </w:t>
            </w:r>
            <w:r w:rsidRPr="003E7554">
              <w:rPr>
                <w:sz w:val="22"/>
                <w:szCs w:val="22"/>
              </w:rPr>
              <w:lastRenderedPageBreak/>
              <w:t xml:space="preserve">профессиональном образовании </w:t>
            </w:r>
          </w:p>
          <w:p w:rsidR="00BD0D0A" w:rsidRPr="003E7554" w:rsidRDefault="00690749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118624 № 3819061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30.06.2020</w:t>
            </w:r>
            <w:r w:rsidR="00690749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  <w:r w:rsidR="00690749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переподготовке </w:t>
            </w:r>
          </w:p>
          <w:p w:rsidR="00BD0D0A" w:rsidRPr="003E7554" w:rsidRDefault="00690749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 xml:space="preserve">623400 </w:t>
            </w:r>
            <w:r>
              <w:rPr>
                <w:sz w:val="22"/>
                <w:szCs w:val="22"/>
              </w:rPr>
              <w:t xml:space="preserve">№ </w:t>
            </w:r>
            <w:r w:rsidR="00BD0D0A" w:rsidRPr="003E7554">
              <w:rPr>
                <w:sz w:val="22"/>
                <w:szCs w:val="22"/>
              </w:rPr>
              <w:t>025144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18.10.2021</w:t>
            </w:r>
            <w:r w:rsidR="00690749">
              <w:rPr>
                <w:sz w:val="22"/>
                <w:szCs w:val="22"/>
              </w:rPr>
              <w:t xml:space="preserve"> 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ООО "Центр Специализированного Образования "Проф-Ресурс", г. Рязань</w:t>
            </w:r>
            <w:r w:rsidR="00690749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Первичная </w:t>
            </w:r>
            <w:r w:rsidRPr="003E7554">
              <w:rPr>
                <w:sz w:val="22"/>
                <w:szCs w:val="22"/>
              </w:rPr>
              <w:lastRenderedPageBreak/>
              <w:t>специализированная аккредитация по специальности «Скорая и неотложная помощь» от 17.12.2021</w:t>
            </w:r>
            <w:r w:rsidR="00690749">
              <w:rPr>
                <w:sz w:val="22"/>
                <w:szCs w:val="22"/>
              </w:rPr>
              <w:t xml:space="preserve"> года</w:t>
            </w:r>
            <w:r w:rsidRPr="003E7554">
              <w:rPr>
                <w:sz w:val="22"/>
                <w:szCs w:val="22"/>
              </w:rPr>
              <w:t>, протокол БУ «Ханты-Мансийская государственная медицинская академия» № 29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 xml:space="preserve">Повышение </w:t>
            </w:r>
            <w:r w:rsidRPr="003E7554">
              <w:rPr>
                <w:sz w:val="22"/>
                <w:szCs w:val="22"/>
              </w:rPr>
              <w:lastRenderedPageBreak/>
              <w:t>квалификации на тему</w:t>
            </w:r>
            <w:r w:rsidRPr="003E7554">
              <w:t xml:space="preserve"> </w:t>
            </w:r>
            <w:r w:rsidRPr="003E7554">
              <w:rPr>
                <w:sz w:val="22"/>
                <w:szCs w:val="22"/>
              </w:rPr>
              <w:t xml:space="preserve">«Скорая и неотложная помощь», удостоверение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862411 № 485092 выданное 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26.03.2021</w:t>
            </w:r>
            <w:r w:rsidRPr="003E7554">
              <w:rPr>
                <w:sz w:val="22"/>
                <w:szCs w:val="22"/>
              </w:rPr>
              <w:t>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ХМАО-Югры «Ханты-Мансийская государственная медицинская академия»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г. Ханты-Мансийск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lastRenderedPageBreak/>
              <w:t>---</w:t>
            </w:r>
          </w:p>
        </w:tc>
      </w:tr>
      <w:tr w:rsidR="00BD0D0A" w:rsidRPr="003E7554" w:rsidTr="00136686">
        <w:tc>
          <w:tcPr>
            <w:tcW w:w="675" w:type="dxa"/>
          </w:tcPr>
          <w:p w:rsidR="00BD0D0A" w:rsidRPr="003E7554" w:rsidRDefault="00BD0D0A" w:rsidP="00B961E5">
            <w:pPr>
              <w:pStyle w:val="a8"/>
              <w:numPr>
                <w:ilvl w:val="0"/>
                <w:numId w:val="2"/>
              </w:numPr>
              <w:tabs>
                <w:tab w:val="left" w:pos="142"/>
              </w:tabs>
              <w:ind w:right="459"/>
              <w:jc w:val="both"/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06.10.1989</w:t>
            </w:r>
          </w:p>
        </w:tc>
        <w:tc>
          <w:tcPr>
            <w:tcW w:w="183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Фельдшер скорой медицинской помощи (внеш. совместитель)</w:t>
            </w:r>
          </w:p>
        </w:tc>
        <w:tc>
          <w:tcPr>
            <w:tcW w:w="2104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Михацкий Василий Михайлович</w:t>
            </w:r>
          </w:p>
        </w:tc>
        <w:tc>
          <w:tcPr>
            <w:tcW w:w="2255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среднем профессиональном образовании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86 СПА № 0004687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26.06.2013</w:t>
            </w:r>
            <w:r w:rsidR="00690749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ГБОУ ВПО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медицинская академия»</w:t>
            </w:r>
            <w:r w:rsidR="00690749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«Лечебное дело»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Диплом о профессиональной </w:t>
            </w:r>
            <w:r w:rsidRPr="003E7554">
              <w:rPr>
                <w:sz w:val="22"/>
                <w:szCs w:val="22"/>
              </w:rPr>
              <w:lastRenderedPageBreak/>
              <w:t>переподготовке</w:t>
            </w:r>
          </w:p>
          <w:p w:rsidR="00BD0D0A" w:rsidRPr="003E7554" w:rsidRDefault="00690749" w:rsidP="00B961E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 </w:t>
            </w:r>
            <w:r w:rsidR="00BD0D0A" w:rsidRPr="003E7554">
              <w:rPr>
                <w:sz w:val="22"/>
                <w:szCs w:val="22"/>
              </w:rPr>
              <w:t>862405 № 321075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28.04.2018</w:t>
            </w:r>
            <w:r w:rsidR="00690749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г.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БУ ВО ХМАО</w:t>
            </w:r>
            <w:r w:rsidR="00B961E5">
              <w:rPr>
                <w:sz w:val="22"/>
                <w:szCs w:val="22"/>
              </w:rPr>
              <w:t xml:space="preserve"> </w:t>
            </w:r>
            <w:r w:rsidRPr="003E7554">
              <w:rPr>
                <w:sz w:val="22"/>
                <w:szCs w:val="22"/>
              </w:rPr>
              <w:t>-Югры «Ханты-Мансийская государственная медицинская академия»</w:t>
            </w:r>
            <w:r w:rsidR="00690749">
              <w:rPr>
                <w:sz w:val="22"/>
                <w:szCs w:val="22"/>
              </w:rPr>
              <w:t xml:space="preserve"> по специальности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«Скорая и неотложная помощь»</w:t>
            </w:r>
          </w:p>
        </w:tc>
        <w:tc>
          <w:tcPr>
            <w:tcW w:w="2952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lastRenderedPageBreak/>
              <w:t xml:space="preserve">Периодическая аккредитация по специальности «Скорая и </w:t>
            </w:r>
            <w:r w:rsidRPr="003E7554">
              <w:rPr>
                <w:sz w:val="22"/>
                <w:szCs w:val="22"/>
              </w:rPr>
              <w:t>неотложная помощь» от 28.03.2023 года, протокол ФГБУ ДПО ВУНМЦ МИНЗДРАВА РОССИИ № 203</w:t>
            </w:r>
          </w:p>
        </w:tc>
        <w:tc>
          <w:tcPr>
            <w:tcW w:w="23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Повышение квалификации на тему «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Скорая и неотложная помощь</w:t>
            </w:r>
            <w:r w:rsidRPr="003E7554">
              <w:rPr>
                <w:sz w:val="22"/>
                <w:szCs w:val="22"/>
              </w:rPr>
              <w:t xml:space="preserve">», удостоверение серия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022416 № 382717 выданное  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15.04.2022</w:t>
            </w:r>
            <w:r w:rsidR="00690749">
              <w:rPr>
                <w:spacing w:val="-2"/>
                <w:sz w:val="22"/>
                <w:szCs w:val="22"/>
                <w:shd w:val="clear" w:color="auto" w:fill="FFFFFF"/>
              </w:rPr>
              <w:t xml:space="preserve"> г.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 xml:space="preserve"> АНО ДПО «ДДМ»   </w:t>
            </w:r>
            <w:r w:rsidRPr="003E7554">
              <w:rPr>
                <w:sz w:val="22"/>
                <w:szCs w:val="22"/>
              </w:rPr>
              <w:t xml:space="preserve"> 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Высшая «</w:t>
            </w:r>
            <w:r w:rsidRPr="003E7554">
              <w:rPr>
                <w:spacing w:val="-2"/>
                <w:sz w:val="22"/>
                <w:szCs w:val="22"/>
                <w:shd w:val="clear" w:color="auto" w:fill="FFFFFF"/>
              </w:rPr>
              <w:t>Скорая и неотложная помощь</w:t>
            </w:r>
            <w:r w:rsidRPr="003E7554">
              <w:rPr>
                <w:sz w:val="22"/>
                <w:szCs w:val="22"/>
              </w:rPr>
              <w:t>»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 xml:space="preserve">22.11.2023 - </w:t>
            </w:r>
          </w:p>
          <w:p w:rsidR="00BD0D0A" w:rsidRPr="003E7554" w:rsidRDefault="00BD0D0A" w:rsidP="00B961E5">
            <w:pPr>
              <w:jc w:val="both"/>
              <w:rPr>
                <w:sz w:val="22"/>
                <w:szCs w:val="22"/>
              </w:rPr>
            </w:pPr>
            <w:r w:rsidRPr="003E7554">
              <w:rPr>
                <w:sz w:val="22"/>
                <w:szCs w:val="22"/>
              </w:rPr>
              <w:t>22.11.2028</w:t>
            </w:r>
          </w:p>
        </w:tc>
      </w:tr>
    </w:tbl>
    <w:p w:rsidR="00C10BA5" w:rsidRPr="003E7554" w:rsidRDefault="00C10BA5" w:rsidP="00B961E5">
      <w:pPr>
        <w:jc w:val="both"/>
        <w:rPr>
          <w:sz w:val="22"/>
          <w:szCs w:val="22"/>
        </w:rPr>
      </w:pPr>
    </w:p>
    <w:sectPr w:rsidR="00C10BA5" w:rsidRPr="003E7554" w:rsidSect="00C10BA5">
      <w:pgSz w:w="16838" w:h="11906" w:orient="landscape"/>
      <w:pgMar w:top="454" w:right="720" w:bottom="45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C2352"/>
    <w:multiLevelType w:val="hybridMultilevel"/>
    <w:tmpl w:val="85A23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9E6AE3"/>
    <w:multiLevelType w:val="hybridMultilevel"/>
    <w:tmpl w:val="9006B3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compat/>
  <w:rsids>
    <w:rsidRoot w:val="00633A84"/>
    <w:rsid w:val="00000B56"/>
    <w:rsid w:val="000018DD"/>
    <w:rsid w:val="00004D81"/>
    <w:rsid w:val="000201F1"/>
    <w:rsid w:val="00020708"/>
    <w:rsid w:val="00031B84"/>
    <w:rsid w:val="00035E8F"/>
    <w:rsid w:val="000445F4"/>
    <w:rsid w:val="00046494"/>
    <w:rsid w:val="00051AE1"/>
    <w:rsid w:val="00053A59"/>
    <w:rsid w:val="00060F83"/>
    <w:rsid w:val="000640F0"/>
    <w:rsid w:val="000702C3"/>
    <w:rsid w:val="000763DD"/>
    <w:rsid w:val="00080F19"/>
    <w:rsid w:val="000819D6"/>
    <w:rsid w:val="000861D3"/>
    <w:rsid w:val="00086B62"/>
    <w:rsid w:val="00087BB4"/>
    <w:rsid w:val="00091269"/>
    <w:rsid w:val="00091668"/>
    <w:rsid w:val="0009674F"/>
    <w:rsid w:val="00097FB9"/>
    <w:rsid w:val="00097FCC"/>
    <w:rsid w:val="000A358C"/>
    <w:rsid w:val="000A37A9"/>
    <w:rsid w:val="000A6D41"/>
    <w:rsid w:val="000A75F6"/>
    <w:rsid w:val="000B2E9E"/>
    <w:rsid w:val="000B4AD8"/>
    <w:rsid w:val="000B566D"/>
    <w:rsid w:val="000C01F9"/>
    <w:rsid w:val="000C2C78"/>
    <w:rsid w:val="000C4438"/>
    <w:rsid w:val="000C4C34"/>
    <w:rsid w:val="000C799D"/>
    <w:rsid w:val="000D16E8"/>
    <w:rsid w:val="000D3C06"/>
    <w:rsid w:val="000E708F"/>
    <w:rsid w:val="000F4500"/>
    <w:rsid w:val="000F4C1D"/>
    <w:rsid w:val="0010114A"/>
    <w:rsid w:val="0011149A"/>
    <w:rsid w:val="00120968"/>
    <w:rsid w:val="0012349A"/>
    <w:rsid w:val="00125D9F"/>
    <w:rsid w:val="00126818"/>
    <w:rsid w:val="001268FF"/>
    <w:rsid w:val="00133DB0"/>
    <w:rsid w:val="00136686"/>
    <w:rsid w:val="0013761F"/>
    <w:rsid w:val="00141A19"/>
    <w:rsid w:val="00142772"/>
    <w:rsid w:val="00142FDA"/>
    <w:rsid w:val="00144DB7"/>
    <w:rsid w:val="00151823"/>
    <w:rsid w:val="001553B3"/>
    <w:rsid w:val="00156920"/>
    <w:rsid w:val="00162CA3"/>
    <w:rsid w:val="00172972"/>
    <w:rsid w:val="00172FDA"/>
    <w:rsid w:val="00175ADD"/>
    <w:rsid w:val="00180E98"/>
    <w:rsid w:val="001835B3"/>
    <w:rsid w:val="00186AA8"/>
    <w:rsid w:val="001A1A81"/>
    <w:rsid w:val="001A413F"/>
    <w:rsid w:val="001A51B4"/>
    <w:rsid w:val="001A5B57"/>
    <w:rsid w:val="001B2615"/>
    <w:rsid w:val="001B720B"/>
    <w:rsid w:val="001C3854"/>
    <w:rsid w:val="001C7D0D"/>
    <w:rsid w:val="001D0139"/>
    <w:rsid w:val="001D16BE"/>
    <w:rsid w:val="001D184E"/>
    <w:rsid w:val="001D44A4"/>
    <w:rsid w:val="001D6F2D"/>
    <w:rsid w:val="001D7490"/>
    <w:rsid w:val="001E5A60"/>
    <w:rsid w:val="001E7F06"/>
    <w:rsid w:val="001F1EBE"/>
    <w:rsid w:val="001F24AB"/>
    <w:rsid w:val="001F2C2E"/>
    <w:rsid w:val="001F613D"/>
    <w:rsid w:val="00204C08"/>
    <w:rsid w:val="0020699A"/>
    <w:rsid w:val="00206AFB"/>
    <w:rsid w:val="002131FA"/>
    <w:rsid w:val="00215D42"/>
    <w:rsid w:val="00216E50"/>
    <w:rsid w:val="0023346B"/>
    <w:rsid w:val="00234566"/>
    <w:rsid w:val="002378B2"/>
    <w:rsid w:val="00240743"/>
    <w:rsid w:val="00240785"/>
    <w:rsid w:val="002407B5"/>
    <w:rsid w:val="00244D72"/>
    <w:rsid w:val="00247D8A"/>
    <w:rsid w:val="00251C5F"/>
    <w:rsid w:val="002529E7"/>
    <w:rsid w:val="00257B38"/>
    <w:rsid w:val="00261F67"/>
    <w:rsid w:val="002622AB"/>
    <w:rsid w:val="002709F7"/>
    <w:rsid w:val="002830A2"/>
    <w:rsid w:val="002852F5"/>
    <w:rsid w:val="00292CDA"/>
    <w:rsid w:val="00293A81"/>
    <w:rsid w:val="00297786"/>
    <w:rsid w:val="002A22A5"/>
    <w:rsid w:val="002A399A"/>
    <w:rsid w:val="002A4671"/>
    <w:rsid w:val="002B0795"/>
    <w:rsid w:val="002B1BAB"/>
    <w:rsid w:val="002B2B0B"/>
    <w:rsid w:val="002B2F20"/>
    <w:rsid w:val="002B2FE7"/>
    <w:rsid w:val="002B313A"/>
    <w:rsid w:val="002C1D9F"/>
    <w:rsid w:val="002C6904"/>
    <w:rsid w:val="002D03B7"/>
    <w:rsid w:val="002D22B2"/>
    <w:rsid w:val="002D419F"/>
    <w:rsid w:val="002D5131"/>
    <w:rsid w:val="002D6EC1"/>
    <w:rsid w:val="002E23AF"/>
    <w:rsid w:val="002E412E"/>
    <w:rsid w:val="002E4D15"/>
    <w:rsid w:val="002E5CA9"/>
    <w:rsid w:val="002F08A4"/>
    <w:rsid w:val="002F1640"/>
    <w:rsid w:val="002F1AEF"/>
    <w:rsid w:val="002F1B66"/>
    <w:rsid w:val="002F20D3"/>
    <w:rsid w:val="002F350D"/>
    <w:rsid w:val="002F5434"/>
    <w:rsid w:val="00311334"/>
    <w:rsid w:val="00312715"/>
    <w:rsid w:val="003146F6"/>
    <w:rsid w:val="003169F0"/>
    <w:rsid w:val="0031746F"/>
    <w:rsid w:val="00326407"/>
    <w:rsid w:val="00326E6A"/>
    <w:rsid w:val="0032703B"/>
    <w:rsid w:val="0033316C"/>
    <w:rsid w:val="003348A8"/>
    <w:rsid w:val="00336E48"/>
    <w:rsid w:val="00342D44"/>
    <w:rsid w:val="00343364"/>
    <w:rsid w:val="003457FB"/>
    <w:rsid w:val="0036195D"/>
    <w:rsid w:val="00362575"/>
    <w:rsid w:val="00365629"/>
    <w:rsid w:val="0037140E"/>
    <w:rsid w:val="00372E56"/>
    <w:rsid w:val="00375B31"/>
    <w:rsid w:val="003801D1"/>
    <w:rsid w:val="00380368"/>
    <w:rsid w:val="00386A3A"/>
    <w:rsid w:val="00387957"/>
    <w:rsid w:val="00387C03"/>
    <w:rsid w:val="0039065B"/>
    <w:rsid w:val="00394301"/>
    <w:rsid w:val="00396AD6"/>
    <w:rsid w:val="00397E92"/>
    <w:rsid w:val="003A1E1D"/>
    <w:rsid w:val="003A4AA9"/>
    <w:rsid w:val="003A4FA0"/>
    <w:rsid w:val="003A51E0"/>
    <w:rsid w:val="003B1668"/>
    <w:rsid w:val="003B1D96"/>
    <w:rsid w:val="003B7A39"/>
    <w:rsid w:val="003B7A3F"/>
    <w:rsid w:val="003C0BC2"/>
    <w:rsid w:val="003C473A"/>
    <w:rsid w:val="003D1946"/>
    <w:rsid w:val="003D2643"/>
    <w:rsid w:val="003E1046"/>
    <w:rsid w:val="003E36B8"/>
    <w:rsid w:val="003E3920"/>
    <w:rsid w:val="003E4AF9"/>
    <w:rsid w:val="003E7554"/>
    <w:rsid w:val="003F50E3"/>
    <w:rsid w:val="003F566E"/>
    <w:rsid w:val="003F7B94"/>
    <w:rsid w:val="00400328"/>
    <w:rsid w:val="00401B42"/>
    <w:rsid w:val="00411C93"/>
    <w:rsid w:val="004134E1"/>
    <w:rsid w:val="0041417E"/>
    <w:rsid w:val="00416BD7"/>
    <w:rsid w:val="0042086C"/>
    <w:rsid w:val="00422381"/>
    <w:rsid w:val="00422CCC"/>
    <w:rsid w:val="00427586"/>
    <w:rsid w:val="00436AED"/>
    <w:rsid w:val="004529E8"/>
    <w:rsid w:val="00457286"/>
    <w:rsid w:val="00460A58"/>
    <w:rsid w:val="00462790"/>
    <w:rsid w:val="0046717E"/>
    <w:rsid w:val="00472F1F"/>
    <w:rsid w:val="00477E76"/>
    <w:rsid w:val="00481A7C"/>
    <w:rsid w:val="004821AB"/>
    <w:rsid w:val="00483028"/>
    <w:rsid w:val="004855D2"/>
    <w:rsid w:val="004942D8"/>
    <w:rsid w:val="00494F81"/>
    <w:rsid w:val="004950E0"/>
    <w:rsid w:val="004A0A34"/>
    <w:rsid w:val="004A3CC4"/>
    <w:rsid w:val="004A3FD5"/>
    <w:rsid w:val="004B31D8"/>
    <w:rsid w:val="004B4BE6"/>
    <w:rsid w:val="004B6B2E"/>
    <w:rsid w:val="004C03EC"/>
    <w:rsid w:val="004C11FB"/>
    <w:rsid w:val="004C220A"/>
    <w:rsid w:val="004C63FF"/>
    <w:rsid w:val="004D46BE"/>
    <w:rsid w:val="004E2515"/>
    <w:rsid w:val="004E6341"/>
    <w:rsid w:val="004E6CAA"/>
    <w:rsid w:val="004F1588"/>
    <w:rsid w:val="005135A6"/>
    <w:rsid w:val="00513869"/>
    <w:rsid w:val="00516743"/>
    <w:rsid w:val="00516AFF"/>
    <w:rsid w:val="00517488"/>
    <w:rsid w:val="005233A4"/>
    <w:rsid w:val="005234C3"/>
    <w:rsid w:val="00536316"/>
    <w:rsid w:val="00540BC9"/>
    <w:rsid w:val="00544AA8"/>
    <w:rsid w:val="0055185E"/>
    <w:rsid w:val="00553B26"/>
    <w:rsid w:val="00553FD0"/>
    <w:rsid w:val="0056046D"/>
    <w:rsid w:val="0056297B"/>
    <w:rsid w:val="00565F04"/>
    <w:rsid w:val="00567505"/>
    <w:rsid w:val="00567FC6"/>
    <w:rsid w:val="0057060E"/>
    <w:rsid w:val="0057336F"/>
    <w:rsid w:val="005764DD"/>
    <w:rsid w:val="005844C4"/>
    <w:rsid w:val="0059083B"/>
    <w:rsid w:val="00592277"/>
    <w:rsid w:val="00593D92"/>
    <w:rsid w:val="00594B24"/>
    <w:rsid w:val="0059670C"/>
    <w:rsid w:val="005A09AF"/>
    <w:rsid w:val="005A4276"/>
    <w:rsid w:val="005B36BC"/>
    <w:rsid w:val="005B4A4D"/>
    <w:rsid w:val="005B4D8D"/>
    <w:rsid w:val="005B6A63"/>
    <w:rsid w:val="005B7F0C"/>
    <w:rsid w:val="005C28EB"/>
    <w:rsid w:val="005C5832"/>
    <w:rsid w:val="005C61F6"/>
    <w:rsid w:val="005C6D14"/>
    <w:rsid w:val="005C720E"/>
    <w:rsid w:val="005D44EA"/>
    <w:rsid w:val="005D61EE"/>
    <w:rsid w:val="005D75C7"/>
    <w:rsid w:val="005E30D9"/>
    <w:rsid w:val="005E319D"/>
    <w:rsid w:val="005E720B"/>
    <w:rsid w:val="00611848"/>
    <w:rsid w:val="00627D4A"/>
    <w:rsid w:val="00633A84"/>
    <w:rsid w:val="00633B6E"/>
    <w:rsid w:val="006370C8"/>
    <w:rsid w:val="00643004"/>
    <w:rsid w:val="006472F0"/>
    <w:rsid w:val="00647BBE"/>
    <w:rsid w:val="006571AA"/>
    <w:rsid w:val="0065777B"/>
    <w:rsid w:val="00661A47"/>
    <w:rsid w:val="00662280"/>
    <w:rsid w:val="006624DC"/>
    <w:rsid w:val="0066418C"/>
    <w:rsid w:val="0067079F"/>
    <w:rsid w:val="006723F9"/>
    <w:rsid w:val="006745CA"/>
    <w:rsid w:val="00677869"/>
    <w:rsid w:val="00690749"/>
    <w:rsid w:val="00692C47"/>
    <w:rsid w:val="00693012"/>
    <w:rsid w:val="006A1A51"/>
    <w:rsid w:val="006A1F1E"/>
    <w:rsid w:val="006C0B18"/>
    <w:rsid w:val="006C2C0F"/>
    <w:rsid w:val="006C2CA1"/>
    <w:rsid w:val="006C4BC2"/>
    <w:rsid w:val="006C7137"/>
    <w:rsid w:val="006D5C0F"/>
    <w:rsid w:val="006D7779"/>
    <w:rsid w:val="006E2245"/>
    <w:rsid w:val="006E56C5"/>
    <w:rsid w:val="006E7EEE"/>
    <w:rsid w:val="006F32BD"/>
    <w:rsid w:val="006F67B1"/>
    <w:rsid w:val="007101BF"/>
    <w:rsid w:val="0071167B"/>
    <w:rsid w:val="0071314A"/>
    <w:rsid w:val="00716192"/>
    <w:rsid w:val="00717D93"/>
    <w:rsid w:val="007300B1"/>
    <w:rsid w:val="007315C6"/>
    <w:rsid w:val="00740C1D"/>
    <w:rsid w:val="00741420"/>
    <w:rsid w:val="0074533F"/>
    <w:rsid w:val="007639A2"/>
    <w:rsid w:val="00764465"/>
    <w:rsid w:val="00764DED"/>
    <w:rsid w:val="0076626E"/>
    <w:rsid w:val="0077119D"/>
    <w:rsid w:val="00772130"/>
    <w:rsid w:val="00782A7E"/>
    <w:rsid w:val="00784D74"/>
    <w:rsid w:val="00794734"/>
    <w:rsid w:val="007A0C21"/>
    <w:rsid w:val="007A3D1E"/>
    <w:rsid w:val="007A63ED"/>
    <w:rsid w:val="007A7F9C"/>
    <w:rsid w:val="007B01B3"/>
    <w:rsid w:val="007B0608"/>
    <w:rsid w:val="007B5824"/>
    <w:rsid w:val="007C574C"/>
    <w:rsid w:val="007C6200"/>
    <w:rsid w:val="007D0E3C"/>
    <w:rsid w:val="007D456F"/>
    <w:rsid w:val="007D701C"/>
    <w:rsid w:val="007E200F"/>
    <w:rsid w:val="007E3F62"/>
    <w:rsid w:val="007E3F94"/>
    <w:rsid w:val="007E77C2"/>
    <w:rsid w:val="007F1265"/>
    <w:rsid w:val="007F6C03"/>
    <w:rsid w:val="00804294"/>
    <w:rsid w:val="008042FE"/>
    <w:rsid w:val="008103E1"/>
    <w:rsid w:val="00810F31"/>
    <w:rsid w:val="00811264"/>
    <w:rsid w:val="00812527"/>
    <w:rsid w:val="00813865"/>
    <w:rsid w:val="00813BD6"/>
    <w:rsid w:val="00816D7C"/>
    <w:rsid w:val="00816F4E"/>
    <w:rsid w:val="008170DA"/>
    <w:rsid w:val="00823A9C"/>
    <w:rsid w:val="0082696A"/>
    <w:rsid w:val="00826FA4"/>
    <w:rsid w:val="00833357"/>
    <w:rsid w:val="0083770F"/>
    <w:rsid w:val="00841C18"/>
    <w:rsid w:val="00853B6D"/>
    <w:rsid w:val="00857241"/>
    <w:rsid w:val="00861D82"/>
    <w:rsid w:val="008670C4"/>
    <w:rsid w:val="008721C1"/>
    <w:rsid w:val="00872C54"/>
    <w:rsid w:val="0087497F"/>
    <w:rsid w:val="00891425"/>
    <w:rsid w:val="008973BF"/>
    <w:rsid w:val="008A41A7"/>
    <w:rsid w:val="008A4989"/>
    <w:rsid w:val="008A5750"/>
    <w:rsid w:val="008A58D3"/>
    <w:rsid w:val="008A64F8"/>
    <w:rsid w:val="008B4684"/>
    <w:rsid w:val="008B6282"/>
    <w:rsid w:val="008C1936"/>
    <w:rsid w:val="008C1951"/>
    <w:rsid w:val="008C255C"/>
    <w:rsid w:val="008C7110"/>
    <w:rsid w:val="008D08A3"/>
    <w:rsid w:val="008E2E70"/>
    <w:rsid w:val="008E379F"/>
    <w:rsid w:val="008E4A35"/>
    <w:rsid w:val="008E4CBE"/>
    <w:rsid w:val="008E52DF"/>
    <w:rsid w:val="008E5AC7"/>
    <w:rsid w:val="008F4472"/>
    <w:rsid w:val="009065F1"/>
    <w:rsid w:val="00906899"/>
    <w:rsid w:val="00907224"/>
    <w:rsid w:val="009121FC"/>
    <w:rsid w:val="00920382"/>
    <w:rsid w:val="00920C2B"/>
    <w:rsid w:val="00930ACD"/>
    <w:rsid w:val="00933A3B"/>
    <w:rsid w:val="009345CB"/>
    <w:rsid w:val="00935354"/>
    <w:rsid w:val="00936DA7"/>
    <w:rsid w:val="00937E4F"/>
    <w:rsid w:val="0095371E"/>
    <w:rsid w:val="00956C60"/>
    <w:rsid w:val="00961A93"/>
    <w:rsid w:val="00972331"/>
    <w:rsid w:val="00973420"/>
    <w:rsid w:val="009875E6"/>
    <w:rsid w:val="009906E6"/>
    <w:rsid w:val="009926EB"/>
    <w:rsid w:val="00992824"/>
    <w:rsid w:val="009956DE"/>
    <w:rsid w:val="009A098F"/>
    <w:rsid w:val="009A2C3F"/>
    <w:rsid w:val="009A36FF"/>
    <w:rsid w:val="009A44D4"/>
    <w:rsid w:val="009A45AE"/>
    <w:rsid w:val="009B15E2"/>
    <w:rsid w:val="009B1790"/>
    <w:rsid w:val="009B29B0"/>
    <w:rsid w:val="009B4AF5"/>
    <w:rsid w:val="009D2D6F"/>
    <w:rsid w:val="009D49C6"/>
    <w:rsid w:val="009D5FE5"/>
    <w:rsid w:val="009E06B8"/>
    <w:rsid w:val="009E54E9"/>
    <w:rsid w:val="009E670B"/>
    <w:rsid w:val="009F5056"/>
    <w:rsid w:val="009F53DE"/>
    <w:rsid w:val="009F56FF"/>
    <w:rsid w:val="00A00355"/>
    <w:rsid w:val="00A00FF6"/>
    <w:rsid w:val="00A038A3"/>
    <w:rsid w:val="00A06964"/>
    <w:rsid w:val="00A06CF7"/>
    <w:rsid w:val="00A1793A"/>
    <w:rsid w:val="00A20F55"/>
    <w:rsid w:val="00A2657C"/>
    <w:rsid w:val="00A34856"/>
    <w:rsid w:val="00A358AC"/>
    <w:rsid w:val="00A41E2B"/>
    <w:rsid w:val="00A4326E"/>
    <w:rsid w:val="00A44CA0"/>
    <w:rsid w:val="00A5091F"/>
    <w:rsid w:val="00A620B7"/>
    <w:rsid w:val="00A62B7A"/>
    <w:rsid w:val="00A72EB6"/>
    <w:rsid w:val="00A77127"/>
    <w:rsid w:val="00A84AC4"/>
    <w:rsid w:val="00A85695"/>
    <w:rsid w:val="00A9444E"/>
    <w:rsid w:val="00AA7DE8"/>
    <w:rsid w:val="00AB40A9"/>
    <w:rsid w:val="00AB7501"/>
    <w:rsid w:val="00AC613C"/>
    <w:rsid w:val="00AD2CCF"/>
    <w:rsid w:val="00AD4C3D"/>
    <w:rsid w:val="00AD6175"/>
    <w:rsid w:val="00AE2CF7"/>
    <w:rsid w:val="00AE4CC2"/>
    <w:rsid w:val="00AE4EE7"/>
    <w:rsid w:val="00AE5228"/>
    <w:rsid w:val="00AF0F44"/>
    <w:rsid w:val="00AF2143"/>
    <w:rsid w:val="00AF3D0D"/>
    <w:rsid w:val="00B00605"/>
    <w:rsid w:val="00B012C0"/>
    <w:rsid w:val="00B01CD8"/>
    <w:rsid w:val="00B04FB3"/>
    <w:rsid w:val="00B06F16"/>
    <w:rsid w:val="00B07B7A"/>
    <w:rsid w:val="00B136DF"/>
    <w:rsid w:val="00B15FDF"/>
    <w:rsid w:val="00B22D07"/>
    <w:rsid w:val="00B237A2"/>
    <w:rsid w:val="00B33609"/>
    <w:rsid w:val="00B34EC0"/>
    <w:rsid w:val="00B363B8"/>
    <w:rsid w:val="00B432BE"/>
    <w:rsid w:val="00B4394E"/>
    <w:rsid w:val="00B456F5"/>
    <w:rsid w:val="00B45F00"/>
    <w:rsid w:val="00B540E0"/>
    <w:rsid w:val="00B63A0C"/>
    <w:rsid w:val="00B65EC9"/>
    <w:rsid w:val="00B66337"/>
    <w:rsid w:val="00B67BF9"/>
    <w:rsid w:val="00B71DE3"/>
    <w:rsid w:val="00B732C9"/>
    <w:rsid w:val="00B73412"/>
    <w:rsid w:val="00B752AE"/>
    <w:rsid w:val="00B87DCE"/>
    <w:rsid w:val="00B90695"/>
    <w:rsid w:val="00B923A2"/>
    <w:rsid w:val="00B92748"/>
    <w:rsid w:val="00B961E5"/>
    <w:rsid w:val="00BA57EF"/>
    <w:rsid w:val="00BC12E6"/>
    <w:rsid w:val="00BC4910"/>
    <w:rsid w:val="00BD09CF"/>
    <w:rsid w:val="00BD0D0A"/>
    <w:rsid w:val="00BD422F"/>
    <w:rsid w:val="00BD766F"/>
    <w:rsid w:val="00BF0CF0"/>
    <w:rsid w:val="00BF1A1B"/>
    <w:rsid w:val="00C020A5"/>
    <w:rsid w:val="00C034A2"/>
    <w:rsid w:val="00C07498"/>
    <w:rsid w:val="00C1018E"/>
    <w:rsid w:val="00C10BA5"/>
    <w:rsid w:val="00C14398"/>
    <w:rsid w:val="00C204B9"/>
    <w:rsid w:val="00C20888"/>
    <w:rsid w:val="00C21D82"/>
    <w:rsid w:val="00C23ECA"/>
    <w:rsid w:val="00C24C1C"/>
    <w:rsid w:val="00C261AD"/>
    <w:rsid w:val="00C26778"/>
    <w:rsid w:val="00C2775D"/>
    <w:rsid w:val="00C313E9"/>
    <w:rsid w:val="00C320FB"/>
    <w:rsid w:val="00C40352"/>
    <w:rsid w:val="00C439E6"/>
    <w:rsid w:val="00C45A13"/>
    <w:rsid w:val="00C5197B"/>
    <w:rsid w:val="00C53B91"/>
    <w:rsid w:val="00C53F08"/>
    <w:rsid w:val="00C55A55"/>
    <w:rsid w:val="00C5693C"/>
    <w:rsid w:val="00C62F09"/>
    <w:rsid w:val="00C732F4"/>
    <w:rsid w:val="00C762C8"/>
    <w:rsid w:val="00C77479"/>
    <w:rsid w:val="00C77842"/>
    <w:rsid w:val="00C8063A"/>
    <w:rsid w:val="00C825FA"/>
    <w:rsid w:val="00C8357F"/>
    <w:rsid w:val="00C84B3F"/>
    <w:rsid w:val="00C9302F"/>
    <w:rsid w:val="00CA30FB"/>
    <w:rsid w:val="00CB01F1"/>
    <w:rsid w:val="00CB1C5C"/>
    <w:rsid w:val="00CB2A1E"/>
    <w:rsid w:val="00CB2A48"/>
    <w:rsid w:val="00CD21F6"/>
    <w:rsid w:val="00CD2A15"/>
    <w:rsid w:val="00CE0185"/>
    <w:rsid w:val="00CE1B23"/>
    <w:rsid w:val="00CE2AE8"/>
    <w:rsid w:val="00CE4596"/>
    <w:rsid w:val="00CE5A9D"/>
    <w:rsid w:val="00CE6C15"/>
    <w:rsid w:val="00CF74D4"/>
    <w:rsid w:val="00D04A05"/>
    <w:rsid w:val="00D04CE2"/>
    <w:rsid w:val="00D05327"/>
    <w:rsid w:val="00D055FD"/>
    <w:rsid w:val="00D05941"/>
    <w:rsid w:val="00D068A3"/>
    <w:rsid w:val="00D07857"/>
    <w:rsid w:val="00D13812"/>
    <w:rsid w:val="00D209AF"/>
    <w:rsid w:val="00D20A74"/>
    <w:rsid w:val="00D32441"/>
    <w:rsid w:val="00D33D86"/>
    <w:rsid w:val="00D34979"/>
    <w:rsid w:val="00D42644"/>
    <w:rsid w:val="00D46C5F"/>
    <w:rsid w:val="00D47079"/>
    <w:rsid w:val="00D52012"/>
    <w:rsid w:val="00D52C77"/>
    <w:rsid w:val="00D5605C"/>
    <w:rsid w:val="00D573F4"/>
    <w:rsid w:val="00D623FE"/>
    <w:rsid w:val="00D72671"/>
    <w:rsid w:val="00D74D3A"/>
    <w:rsid w:val="00D76FCC"/>
    <w:rsid w:val="00D84915"/>
    <w:rsid w:val="00D84B1B"/>
    <w:rsid w:val="00D90419"/>
    <w:rsid w:val="00D91108"/>
    <w:rsid w:val="00D91743"/>
    <w:rsid w:val="00D940B4"/>
    <w:rsid w:val="00D9471C"/>
    <w:rsid w:val="00DA0556"/>
    <w:rsid w:val="00DA18C3"/>
    <w:rsid w:val="00DA1E49"/>
    <w:rsid w:val="00DA325A"/>
    <w:rsid w:val="00DA5BED"/>
    <w:rsid w:val="00DB2881"/>
    <w:rsid w:val="00DB2C1E"/>
    <w:rsid w:val="00DC0E17"/>
    <w:rsid w:val="00DC0FBE"/>
    <w:rsid w:val="00DC1322"/>
    <w:rsid w:val="00DC7B7A"/>
    <w:rsid w:val="00DD12DB"/>
    <w:rsid w:val="00DD44CA"/>
    <w:rsid w:val="00DD72F3"/>
    <w:rsid w:val="00DE0A07"/>
    <w:rsid w:val="00DE3FCD"/>
    <w:rsid w:val="00DE4DFC"/>
    <w:rsid w:val="00DE6163"/>
    <w:rsid w:val="00DE62D2"/>
    <w:rsid w:val="00DF70C2"/>
    <w:rsid w:val="00E005E8"/>
    <w:rsid w:val="00E016A5"/>
    <w:rsid w:val="00E11AD6"/>
    <w:rsid w:val="00E123F4"/>
    <w:rsid w:val="00E1279D"/>
    <w:rsid w:val="00E12F30"/>
    <w:rsid w:val="00E16916"/>
    <w:rsid w:val="00E25DC8"/>
    <w:rsid w:val="00E26B44"/>
    <w:rsid w:val="00E34794"/>
    <w:rsid w:val="00E527E7"/>
    <w:rsid w:val="00E52E81"/>
    <w:rsid w:val="00E5788A"/>
    <w:rsid w:val="00E62329"/>
    <w:rsid w:val="00E64279"/>
    <w:rsid w:val="00E67E6B"/>
    <w:rsid w:val="00E776AC"/>
    <w:rsid w:val="00E806B1"/>
    <w:rsid w:val="00E806EC"/>
    <w:rsid w:val="00E80B56"/>
    <w:rsid w:val="00E80CB8"/>
    <w:rsid w:val="00E80DB7"/>
    <w:rsid w:val="00E82790"/>
    <w:rsid w:val="00E842F9"/>
    <w:rsid w:val="00E850F9"/>
    <w:rsid w:val="00E857AF"/>
    <w:rsid w:val="00E85962"/>
    <w:rsid w:val="00E86AC9"/>
    <w:rsid w:val="00E90B22"/>
    <w:rsid w:val="00E91BFA"/>
    <w:rsid w:val="00E91EDB"/>
    <w:rsid w:val="00E9603A"/>
    <w:rsid w:val="00E9703D"/>
    <w:rsid w:val="00EA0259"/>
    <w:rsid w:val="00EA7351"/>
    <w:rsid w:val="00EB1C98"/>
    <w:rsid w:val="00EB3D5D"/>
    <w:rsid w:val="00EB5960"/>
    <w:rsid w:val="00EB6D1C"/>
    <w:rsid w:val="00EC01F3"/>
    <w:rsid w:val="00EC1618"/>
    <w:rsid w:val="00EC278D"/>
    <w:rsid w:val="00EC3D32"/>
    <w:rsid w:val="00EC57FA"/>
    <w:rsid w:val="00EC7CC9"/>
    <w:rsid w:val="00ED2B19"/>
    <w:rsid w:val="00ED6E5D"/>
    <w:rsid w:val="00EE4A86"/>
    <w:rsid w:val="00EE4C10"/>
    <w:rsid w:val="00EF0455"/>
    <w:rsid w:val="00EF0C95"/>
    <w:rsid w:val="00EF291A"/>
    <w:rsid w:val="00EF5EB8"/>
    <w:rsid w:val="00EF6ECC"/>
    <w:rsid w:val="00EF74BB"/>
    <w:rsid w:val="00F00FF2"/>
    <w:rsid w:val="00F030DC"/>
    <w:rsid w:val="00F03139"/>
    <w:rsid w:val="00F04070"/>
    <w:rsid w:val="00F0481F"/>
    <w:rsid w:val="00F117BE"/>
    <w:rsid w:val="00F14266"/>
    <w:rsid w:val="00F24F35"/>
    <w:rsid w:val="00F314C0"/>
    <w:rsid w:val="00F3337D"/>
    <w:rsid w:val="00F349C2"/>
    <w:rsid w:val="00F34B71"/>
    <w:rsid w:val="00F34D0E"/>
    <w:rsid w:val="00F36317"/>
    <w:rsid w:val="00F46D35"/>
    <w:rsid w:val="00F5498C"/>
    <w:rsid w:val="00F54AC9"/>
    <w:rsid w:val="00F57188"/>
    <w:rsid w:val="00F65A3E"/>
    <w:rsid w:val="00F66353"/>
    <w:rsid w:val="00F669E0"/>
    <w:rsid w:val="00F72230"/>
    <w:rsid w:val="00F808F2"/>
    <w:rsid w:val="00F84C88"/>
    <w:rsid w:val="00F874B4"/>
    <w:rsid w:val="00F93106"/>
    <w:rsid w:val="00FA0008"/>
    <w:rsid w:val="00FA0826"/>
    <w:rsid w:val="00FA59B1"/>
    <w:rsid w:val="00FB0D36"/>
    <w:rsid w:val="00FB4621"/>
    <w:rsid w:val="00FB5B4B"/>
    <w:rsid w:val="00FC2606"/>
    <w:rsid w:val="00FC40D0"/>
    <w:rsid w:val="00FC7282"/>
    <w:rsid w:val="00FD1EB6"/>
    <w:rsid w:val="00FD3045"/>
    <w:rsid w:val="00FD3FD6"/>
    <w:rsid w:val="00FD6C98"/>
    <w:rsid w:val="00FD70D3"/>
    <w:rsid w:val="00FD7360"/>
    <w:rsid w:val="00FD7904"/>
    <w:rsid w:val="00FE0BBA"/>
    <w:rsid w:val="00FE3FFC"/>
    <w:rsid w:val="00FE4911"/>
    <w:rsid w:val="00FF3A79"/>
    <w:rsid w:val="00FF4E96"/>
    <w:rsid w:val="00FF6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10BA5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10BA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C10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040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0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72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10BA5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10BA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C10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040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40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808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522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3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2028">
              <w:marLeft w:val="0"/>
              <w:marRight w:val="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6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4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4DCA5-B697-49A8-9730-36A6591E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8180</Words>
  <Characters>46626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iordanla</cp:lastModifiedBy>
  <cp:revision>2</cp:revision>
  <cp:lastPrinted>2022-01-28T09:46:00Z</cp:lastPrinted>
  <dcterms:created xsi:type="dcterms:W3CDTF">2024-11-04T15:48:00Z</dcterms:created>
  <dcterms:modified xsi:type="dcterms:W3CDTF">2024-11-04T15:48:00Z</dcterms:modified>
</cp:coreProperties>
</file>