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335" w:tblpY="949"/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4"/>
        <w:gridCol w:w="4058"/>
        <w:gridCol w:w="1417"/>
        <w:gridCol w:w="1986"/>
        <w:gridCol w:w="2055"/>
      </w:tblGrid>
      <w:tr w:rsidR="00AF6742" w:rsidRPr="00577163" w:rsidTr="00577163">
        <w:trPr>
          <w:trHeight w:val="720"/>
        </w:trPr>
        <w:tc>
          <w:tcPr>
            <w:tcW w:w="444" w:type="dxa"/>
          </w:tcPr>
          <w:p w:rsidR="00D42785" w:rsidRDefault="00D42785" w:rsidP="00577163">
            <w:r>
              <w:t>№</w:t>
            </w:r>
          </w:p>
        </w:tc>
        <w:tc>
          <w:tcPr>
            <w:tcW w:w="4058" w:type="dxa"/>
          </w:tcPr>
          <w:p w:rsidR="00D42785" w:rsidRPr="00577163" w:rsidRDefault="0013406C" w:rsidP="00577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163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</w:tcPr>
          <w:p w:rsidR="00D42785" w:rsidRPr="00577163" w:rsidRDefault="0013406C" w:rsidP="00577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163">
              <w:rPr>
                <w:rFonts w:ascii="Times New Roman" w:hAnsi="Times New Roman" w:cs="Times New Roman"/>
                <w:sz w:val="24"/>
                <w:szCs w:val="24"/>
              </w:rPr>
              <w:t>Сроки и время проведения</w:t>
            </w:r>
          </w:p>
        </w:tc>
        <w:tc>
          <w:tcPr>
            <w:tcW w:w="1986" w:type="dxa"/>
          </w:tcPr>
          <w:p w:rsidR="00D42785" w:rsidRPr="00577163" w:rsidRDefault="0013406C" w:rsidP="00577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163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055" w:type="dxa"/>
          </w:tcPr>
          <w:p w:rsidR="00D42785" w:rsidRPr="00577163" w:rsidRDefault="0013406C" w:rsidP="00577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163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AF6742" w:rsidRPr="00577163" w:rsidTr="00577163">
        <w:trPr>
          <w:trHeight w:val="1440"/>
        </w:trPr>
        <w:tc>
          <w:tcPr>
            <w:tcW w:w="444" w:type="dxa"/>
          </w:tcPr>
          <w:p w:rsidR="00D42785" w:rsidRDefault="0013406C" w:rsidP="00577163">
            <w:r>
              <w:t>1.</w:t>
            </w:r>
          </w:p>
          <w:p w:rsidR="0013406C" w:rsidRDefault="0013406C" w:rsidP="00577163"/>
          <w:p w:rsidR="0013406C" w:rsidRDefault="0013406C" w:rsidP="00577163"/>
        </w:tc>
        <w:tc>
          <w:tcPr>
            <w:tcW w:w="4058" w:type="dxa"/>
          </w:tcPr>
          <w:p w:rsidR="00D42785" w:rsidRPr="00577163" w:rsidRDefault="0013406C" w:rsidP="0057716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7163">
              <w:rPr>
                <w:rFonts w:ascii="Times New Roman" w:hAnsi="Times New Roman" w:cs="Times New Roman"/>
                <w:i/>
                <w:sz w:val="24"/>
                <w:szCs w:val="24"/>
              </w:rPr>
              <w:t>Подготовка информации о мероприятиях, посвященных дню безопасности пациентов</w:t>
            </w:r>
          </w:p>
          <w:p w:rsidR="00D42785" w:rsidRPr="00577163" w:rsidRDefault="00D42785" w:rsidP="0057716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</w:tcPr>
          <w:p w:rsidR="00D42785" w:rsidRPr="00577163" w:rsidRDefault="0013406C" w:rsidP="00577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163">
              <w:rPr>
                <w:rFonts w:ascii="Times New Roman" w:hAnsi="Times New Roman" w:cs="Times New Roman"/>
                <w:sz w:val="24"/>
                <w:szCs w:val="24"/>
              </w:rPr>
              <w:t>С 12-13 августа 2020</w:t>
            </w:r>
          </w:p>
          <w:p w:rsidR="00AF6742" w:rsidRPr="00577163" w:rsidRDefault="00AF6742" w:rsidP="00577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D42785" w:rsidRPr="00577163" w:rsidRDefault="00AF6742" w:rsidP="00577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163">
              <w:rPr>
                <w:rFonts w:ascii="Times New Roman" w:hAnsi="Times New Roman" w:cs="Times New Roman"/>
                <w:sz w:val="24"/>
                <w:szCs w:val="24"/>
              </w:rPr>
              <w:t>Ул. Привольная 7,</w:t>
            </w:r>
          </w:p>
          <w:p w:rsidR="00AF6742" w:rsidRPr="00577163" w:rsidRDefault="00AF6742" w:rsidP="00577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163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gramStart"/>
            <w:r w:rsidRPr="00577163">
              <w:rPr>
                <w:rFonts w:ascii="Times New Roman" w:hAnsi="Times New Roman" w:cs="Times New Roman"/>
                <w:sz w:val="24"/>
                <w:szCs w:val="24"/>
              </w:rPr>
              <w:t xml:space="preserve">Ханты- </w:t>
            </w:r>
            <w:proofErr w:type="spellStart"/>
            <w:r w:rsidRPr="00577163">
              <w:rPr>
                <w:rFonts w:ascii="Times New Roman" w:hAnsi="Times New Roman" w:cs="Times New Roman"/>
                <w:sz w:val="24"/>
                <w:szCs w:val="24"/>
              </w:rPr>
              <w:t>Мансийск</w:t>
            </w:r>
            <w:proofErr w:type="spellEnd"/>
            <w:proofErr w:type="gramEnd"/>
          </w:p>
        </w:tc>
        <w:tc>
          <w:tcPr>
            <w:tcW w:w="2055" w:type="dxa"/>
          </w:tcPr>
          <w:p w:rsidR="00D42785" w:rsidRPr="00577163" w:rsidRDefault="0013406C" w:rsidP="005771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7163">
              <w:rPr>
                <w:rFonts w:ascii="Times New Roman" w:hAnsi="Times New Roman" w:cs="Times New Roman"/>
                <w:sz w:val="24"/>
                <w:szCs w:val="24"/>
              </w:rPr>
              <w:t xml:space="preserve"> Иордан Л.А.</w:t>
            </w:r>
          </w:p>
          <w:p w:rsidR="00AF6742" w:rsidRPr="00577163" w:rsidRDefault="00AF6742" w:rsidP="005771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F6742" w:rsidRPr="00577163" w:rsidRDefault="00AF6742" w:rsidP="00577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742" w:rsidRPr="00577163" w:rsidTr="00577163">
        <w:trPr>
          <w:trHeight w:val="480"/>
        </w:trPr>
        <w:tc>
          <w:tcPr>
            <w:tcW w:w="444" w:type="dxa"/>
            <w:vMerge w:val="restart"/>
          </w:tcPr>
          <w:p w:rsidR="00AF6742" w:rsidRDefault="00AF6742" w:rsidP="00577163">
            <w:r>
              <w:t>2.</w:t>
            </w:r>
          </w:p>
        </w:tc>
        <w:tc>
          <w:tcPr>
            <w:tcW w:w="4058" w:type="dxa"/>
          </w:tcPr>
          <w:p w:rsidR="00AF6742" w:rsidRPr="00577163" w:rsidRDefault="00AF6742" w:rsidP="0057716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7163">
              <w:rPr>
                <w:rFonts w:ascii="Times New Roman" w:hAnsi="Times New Roman" w:cs="Times New Roman"/>
                <w:i/>
                <w:sz w:val="24"/>
                <w:szCs w:val="24"/>
              </w:rPr>
              <w:t>Акция « Научись спасать жизнь»:</w:t>
            </w:r>
          </w:p>
        </w:tc>
        <w:tc>
          <w:tcPr>
            <w:tcW w:w="1417" w:type="dxa"/>
          </w:tcPr>
          <w:p w:rsidR="00AF6742" w:rsidRPr="00577163" w:rsidRDefault="00AF6742" w:rsidP="00577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AF6742" w:rsidRPr="00577163" w:rsidRDefault="00AF6742" w:rsidP="00577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</w:tcPr>
          <w:p w:rsidR="00AF6742" w:rsidRPr="00577163" w:rsidRDefault="00AF6742" w:rsidP="00577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742" w:rsidRPr="00577163" w:rsidTr="00577163">
        <w:trPr>
          <w:trHeight w:val="2268"/>
        </w:trPr>
        <w:tc>
          <w:tcPr>
            <w:tcW w:w="444" w:type="dxa"/>
            <w:vMerge/>
          </w:tcPr>
          <w:p w:rsidR="00AF6742" w:rsidRDefault="00AF6742" w:rsidP="00577163"/>
        </w:tc>
        <w:tc>
          <w:tcPr>
            <w:tcW w:w="4058" w:type="dxa"/>
            <w:tcBorders>
              <w:bottom w:val="single" w:sz="4" w:space="0" w:color="auto"/>
            </w:tcBorders>
          </w:tcPr>
          <w:p w:rsidR="00AF6742" w:rsidRPr="00577163" w:rsidRDefault="00AF6742" w:rsidP="0057716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7163">
              <w:rPr>
                <w:rFonts w:ascii="Times New Roman" w:hAnsi="Times New Roman" w:cs="Times New Roman"/>
                <w:i/>
                <w:sz w:val="24"/>
                <w:szCs w:val="24"/>
              </w:rPr>
              <w:t>-Для пациентов размещение информации на сайте в  виде видеороликов о первых признаках инфаркта и инсульта; размещение видеороликов на информационном табло в фойе здания (возле охраны и на 3 этаже)</w:t>
            </w:r>
          </w:p>
        </w:tc>
        <w:tc>
          <w:tcPr>
            <w:tcW w:w="1417" w:type="dxa"/>
          </w:tcPr>
          <w:p w:rsidR="00AF6742" w:rsidRPr="00577163" w:rsidRDefault="00AF6742" w:rsidP="00577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163">
              <w:rPr>
                <w:rFonts w:ascii="Times New Roman" w:hAnsi="Times New Roman" w:cs="Times New Roman"/>
                <w:sz w:val="24"/>
                <w:szCs w:val="24"/>
              </w:rPr>
              <w:t>С  1 сентября по 10 сентября</w:t>
            </w:r>
          </w:p>
          <w:p w:rsidR="00AF6742" w:rsidRPr="00577163" w:rsidRDefault="00AF6742" w:rsidP="00577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163">
              <w:rPr>
                <w:rFonts w:ascii="Times New Roman" w:hAnsi="Times New Roman" w:cs="Times New Roman"/>
                <w:sz w:val="24"/>
                <w:szCs w:val="24"/>
              </w:rPr>
              <w:t>17 сентября 2020</w:t>
            </w:r>
          </w:p>
          <w:p w:rsidR="00AF6742" w:rsidRPr="00577163" w:rsidRDefault="00AF6742" w:rsidP="00577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AF6742" w:rsidRPr="00577163" w:rsidRDefault="00AF6742" w:rsidP="00577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163">
              <w:rPr>
                <w:rFonts w:ascii="Times New Roman" w:hAnsi="Times New Roman" w:cs="Times New Roman"/>
                <w:sz w:val="24"/>
                <w:szCs w:val="24"/>
              </w:rPr>
              <w:t xml:space="preserve"> Сайт БУ «ХМГКССМП»</w:t>
            </w:r>
          </w:p>
          <w:p w:rsidR="00AF6742" w:rsidRPr="00577163" w:rsidRDefault="00577163" w:rsidP="00577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EB446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http://03hm.ru/</w:t>
              </w:r>
            </w:hyperlink>
          </w:p>
          <w:p w:rsidR="00AF6742" w:rsidRPr="00577163" w:rsidRDefault="00AF6742" w:rsidP="00577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</w:tcPr>
          <w:p w:rsidR="00AF6742" w:rsidRPr="00577163" w:rsidRDefault="00B52BD2" w:rsidP="00577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163">
              <w:rPr>
                <w:rFonts w:ascii="Times New Roman" w:hAnsi="Times New Roman" w:cs="Times New Roman"/>
                <w:sz w:val="24"/>
                <w:szCs w:val="24"/>
              </w:rPr>
              <w:t>Иордан Л.А.</w:t>
            </w:r>
          </w:p>
          <w:p w:rsidR="00AF6742" w:rsidRPr="00577163" w:rsidRDefault="00AF6742" w:rsidP="00577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42" w:rsidRPr="00577163" w:rsidRDefault="00AF6742" w:rsidP="00577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42" w:rsidRPr="00577163" w:rsidRDefault="00AF6742" w:rsidP="00577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42" w:rsidRPr="00577163" w:rsidRDefault="00AF6742" w:rsidP="00577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F6742" w:rsidRPr="00577163" w:rsidTr="00577163">
        <w:trPr>
          <w:trHeight w:val="3228"/>
        </w:trPr>
        <w:tc>
          <w:tcPr>
            <w:tcW w:w="444" w:type="dxa"/>
            <w:vMerge/>
          </w:tcPr>
          <w:p w:rsidR="00AF6742" w:rsidRDefault="00AF6742" w:rsidP="00577163"/>
        </w:tc>
        <w:tc>
          <w:tcPr>
            <w:tcW w:w="4058" w:type="dxa"/>
            <w:tcBorders>
              <w:bottom w:val="nil"/>
            </w:tcBorders>
          </w:tcPr>
          <w:p w:rsidR="00577163" w:rsidRDefault="00AF6742" w:rsidP="0057716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716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Для медицинских работников и всех желающих проведение </w:t>
            </w:r>
            <w:proofErr w:type="spellStart"/>
            <w:r w:rsidRPr="00577163">
              <w:rPr>
                <w:rFonts w:ascii="Times New Roman" w:hAnsi="Times New Roman" w:cs="Times New Roman"/>
                <w:i/>
                <w:sz w:val="24"/>
                <w:szCs w:val="24"/>
              </w:rPr>
              <w:t>симуляционного</w:t>
            </w:r>
            <w:proofErr w:type="spellEnd"/>
            <w:r w:rsidRPr="0057716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тренинга </w:t>
            </w:r>
          </w:p>
          <w:p w:rsidR="00AF6742" w:rsidRPr="00577163" w:rsidRDefault="00AF6742" w:rsidP="0057716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7163">
              <w:rPr>
                <w:rFonts w:ascii="Times New Roman" w:hAnsi="Times New Roman" w:cs="Times New Roman"/>
                <w:i/>
                <w:sz w:val="24"/>
                <w:szCs w:val="24"/>
              </w:rPr>
              <w:t>« Сердечно- легочная реанимация»</w:t>
            </w:r>
          </w:p>
          <w:p w:rsidR="00AF6742" w:rsidRPr="00577163" w:rsidRDefault="00AF6742" w:rsidP="0057716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716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-Проведение мастер класса по оказанию помощи при гипертонических кризах </w:t>
            </w:r>
            <w:proofErr w:type="gramStart"/>
            <w:r w:rsidRPr="0057716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 </w:t>
            </w:r>
            <w:proofErr w:type="gramEnd"/>
            <w:r w:rsidRPr="00577163">
              <w:rPr>
                <w:rFonts w:ascii="Times New Roman" w:hAnsi="Times New Roman" w:cs="Times New Roman"/>
                <w:i/>
                <w:sz w:val="24"/>
                <w:szCs w:val="24"/>
              </w:rPr>
              <w:t>при наиболее часто встречающемся состоянии пр</w:t>
            </w:r>
            <w:r w:rsidR="00577163">
              <w:rPr>
                <w:rFonts w:ascii="Times New Roman" w:hAnsi="Times New Roman" w:cs="Times New Roman"/>
                <w:i/>
                <w:sz w:val="24"/>
                <w:szCs w:val="24"/>
              </w:rPr>
              <w:t>и оказании скорой медицинской п</w:t>
            </w:r>
            <w:r w:rsidRPr="00577163">
              <w:rPr>
                <w:rFonts w:ascii="Times New Roman" w:hAnsi="Times New Roman" w:cs="Times New Roman"/>
                <w:i/>
                <w:sz w:val="24"/>
                <w:szCs w:val="24"/>
              </w:rPr>
              <w:t>ом</w:t>
            </w:r>
            <w:r w:rsidR="00577163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577163">
              <w:rPr>
                <w:rFonts w:ascii="Times New Roman" w:hAnsi="Times New Roman" w:cs="Times New Roman"/>
                <w:i/>
                <w:sz w:val="24"/>
                <w:szCs w:val="24"/>
              </w:rPr>
              <w:t>щи»</w:t>
            </w:r>
          </w:p>
        </w:tc>
        <w:tc>
          <w:tcPr>
            <w:tcW w:w="1417" w:type="dxa"/>
          </w:tcPr>
          <w:p w:rsidR="00AF6742" w:rsidRPr="00577163" w:rsidRDefault="00AF6742" w:rsidP="00577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163">
              <w:rPr>
                <w:rFonts w:ascii="Times New Roman" w:hAnsi="Times New Roman" w:cs="Times New Roman"/>
                <w:sz w:val="24"/>
                <w:szCs w:val="24"/>
              </w:rPr>
              <w:t>17 сентября 2020</w:t>
            </w:r>
          </w:p>
          <w:p w:rsidR="00AF6742" w:rsidRPr="00577163" w:rsidRDefault="00AF6742" w:rsidP="00577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AF6742" w:rsidRPr="00577163" w:rsidRDefault="00AF6742" w:rsidP="00577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7163">
              <w:rPr>
                <w:rFonts w:ascii="Times New Roman" w:hAnsi="Times New Roman" w:cs="Times New Roman"/>
                <w:sz w:val="24"/>
                <w:szCs w:val="24"/>
              </w:rPr>
              <w:t>Привольная</w:t>
            </w:r>
            <w:proofErr w:type="gramEnd"/>
            <w:r w:rsidRPr="00577163">
              <w:rPr>
                <w:rFonts w:ascii="Times New Roman" w:hAnsi="Times New Roman" w:cs="Times New Roman"/>
                <w:sz w:val="24"/>
                <w:szCs w:val="24"/>
              </w:rPr>
              <w:t xml:space="preserve"> 7 кабинет №204 с 9:00до 11:00</w:t>
            </w:r>
          </w:p>
          <w:p w:rsidR="00B52BD2" w:rsidRPr="00577163" w:rsidRDefault="00B52BD2" w:rsidP="00577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42" w:rsidRPr="00577163" w:rsidRDefault="00B52BD2" w:rsidP="00577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7163">
              <w:rPr>
                <w:rFonts w:ascii="Times New Roman" w:hAnsi="Times New Roman" w:cs="Times New Roman"/>
                <w:sz w:val="24"/>
                <w:szCs w:val="24"/>
              </w:rPr>
              <w:t>Привольная</w:t>
            </w:r>
            <w:proofErr w:type="gramEnd"/>
            <w:r w:rsidRPr="00577163">
              <w:rPr>
                <w:rFonts w:ascii="Times New Roman" w:hAnsi="Times New Roman" w:cs="Times New Roman"/>
                <w:sz w:val="24"/>
                <w:szCs w:val="24"/>
              </w:rPr>
              <w:t xml:space="preserve"> 7 кабинет №204 с 11:00до 12</w:t>
            </w:r>
            <w:r w:rsidR="00AF6742" w:rsidRPr="00577163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055" w:type="dxa"/>
          </w:tcPr>
          <w:p w:rsidR="00AF6742" w:rsidRPr="00577163" w:rsidRDefault="00B52BD2" w:rsidP="00577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163">
              <w:rPr>
                <w:rFonts w:ascii="Times New Roman" w:hAnsi="Times New Roman" w:cs="Times New Roman"/>
                <w:sz w:val="24"/>
                <w:szCs w:val="24"/>
              </w:rPr>
              <w:t xml:space="preserve">Иордан Л.А, </w:t>
            </w:r>
            <w:proofErr w:type="spellStart"/>
            <w:r w:rsidRPr="00577163">
              <w:rPr>
                <w:rFonts w:ascii="Times New Roman" w:hAnsi="Times New Roman" w:cs="Times New Roman"/>
                <w:sz w:val="24"/>
                <w:szCs w:val="24"/>
              </w:rPr>
              <w:t>Чухо</w:t>
            </w:r>
            <w:proofErr w:type="spellEnd"/>
            <w:r w:rsidRPr="00577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6742" w:rsidRPr="00577163">
              <w:rPr>
                <w:rFonts w:ascii="Times New Roman" w:hAnsi="Times New Roman" w:cs="Times New Roman"/>
                <w:sz w:val="24"/>
                <w:szCs w:val="24"/>
              </w:rPr>
              <w:t>З.Р.</w:t>
            </w:r>
          </w:p>
          <w:p w:rsidR="00AF6742" w:rsidRPr="00577163" w:rsidRDefault="00AF6742" w:rsidP="00577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BD2" w:rsidRPr="00577163" w:rsidRDefault="00B52BD2" w:rsidP="00577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742" w:rsidRPr="00577163" w:rsidRDefault="00AF6742" w:rsidP="00577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163">
              <w:rPr>
                <w:rFonts w:ascii="Times New Roman" w:hAnsi="Times New Roman" w:cs="Times New Roman"/>
                <w:sz w:val="24"/>
                <w:szCs w:val="24"/>
              </w:rPr>
              <w:t xml:space="preserve">Иордан Л.А, </w:t>
            </w:r>
            <w:proofErr w:type="spellStart"/>
            <w:r w:rsidRPr="00577163">
              <w:rPr>
                <w:rFonts w:ascii="Times New Roman" w:hAnsi="Times New Roman" w:cs="Times New Roman"/>
                <w:sz w:val="24"/>
                <w:szCs w:val="24"/>
              </w:rPr>
              <w:t>Чухо</w:t>
            </w:r>
            <w:proofErr w:type="spellEnd"/>
            <w:r w:rsidRPr="00577163"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  <w:p w:rsidR="00AF6742" w:rsidRPr="00577163" w:rsidRDefault="00AF6742" w:rsidP="00577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BD2" w:rsidRPr="00577163" w:rsidTr="00577163">
        <w:trPr>
          <w:trHeight w:val="1512"/>
        </w:trPr>
        <w:tc>
          <w:tcPr>
            <w:tcW w:w="444" w:type="dxa"/>
            <w:tcBorders>
              <w:bottom w:val="single" w:sz="4" w:space="0" w:color="auto"/>
            </w:tcBorders>
          </w:tcPr>
          <w:p w:rsidR="00B52BD2" w:rsidRDefault="00B52BD2" w:rsidP="00577163">
            <w:r>
              <w:t>3</w:t>
            </w:r>
          </w:p>
        </w:tc>
        <w:tc>
          <w:tcPr>
            <w:tcW w:w="4058" w:type="dxa"/>
            <w:tcBorders>
              <w:top w:val="nil"/>
              <w:bottom w:val="single" w:sz="4" w:space="0" w:color="auto"/>
            </w:tcBorders>
          </w:tcPr>
          <w:p w:rsidR="00B52BD2" w:rsidRPr="00577163" w:rsidRDefault="00B52BD2" w:rsidP="0057716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7163">
              <w:rPr>
                <w:rFonts w:ascii="Times New Roman" w:hAnsi="Times New Roman" w:cs="Times New Roman"/>
                <w:i/>
                <w:sz w:val="24"/>
                <w:szCs w:val="24"/>
              </w:rPr>
              <w:t>Размещение ролика на сайте по правильной обработке рук медицинского персонала перед инъекцией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52BD2" w:rsidRPr="00577163" w:rsidRDefault="00B52BD2" w:rsidP="00577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163">
              <w:rPr>
                <w:rFonts w:ascii="Times New Roman" w:hAnsi="Times New Roman" w:cs="Times New Roman"/>
                <w:sz w:val="24"/>
                <w:szCs w:val="24"/>
              </w:rPr>
              <w:t>С 10 по 17 сентября 2020г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B52BD2" w:rsidRPr="00577163" w:rsidRDefault="00B52BD2" w:rsidP="00577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163">
              <w:rPr>
                <w:rFonts w:ascii="Times New Roman" w:hAnsi="Times New Roman" w:cs="Times New Roman"/>
                <w:sz w:val="24"/>
                <w:szCs w:val="24"/>
              </w:rPr>
              <w:t>Сайт БУ «ХМГКССМП»</w:t>
            </w:r>
          </w:p>
          <w:p w:rsidR="00B52BD2" w:rsidRPr="00577163" w:rsidRDefault="00577163" w:rsidP="00577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EB446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http://03hm.ru/</w:t>
              </w:r>
            </w:hyperlink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:rsidR="00B52BD2" w:rsidRPr="00577163" w:rsidRDefault="00B52BD2" w:rsidP="00577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163">
              <w:rPr>
                <w:rFonts w:ascii="Times New Roman" w:hAnsi="Times New Roman" w:cs="Times New Roman"/>
                <w:sz w:val="24"/>
                <w:szCs w:val="24"/>
              </w:rPr>
              <w:t>Иордан Л.А.</w:t>
            </w:r>
          </w:p>
          <w:p w:rsidR="00B52BD2" w:rsidRPr="00577163" w:rsidRDefault="00B52BD2" w:rsidP="00577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100A" w:rsidRPr="00577163" w:rsidRDefault="00577163" w:rsidP="00577163">
      <w:pPr>
        <w:rPr>
          <w:rFonts w:ascii="Times New Roman" w:hAnsi="Times New Roman" w:cs="Times New Roman"/>
          <w:sz w:val="28"/>
          <w:szCs w:val="28"/>
        </w:rPr>
      </w:pPr>
      <w:r w:rsidRPr="00577163">
        <w:rPr>
          <w:rFonts w:ascii="Times New Roman" w:hAnsi="Times New Roman" w:cs="Times New Roman"/>
          <w:sz w:val="28"/>
          <w:szCs w:val="28"/>
        </w:rPr>
        <w:t>План мероприятий по проведению Все</w:t>
      </w:r>
      <w:r>
        <w:rPr>
          <w:rFonts w:ascii="Times New Roman" w:hAnsi="Times New Roman" w:cs="Times New Roman"/>
          <w:sz w:val="28"/>
          <w:szCs w:val="28"/>
        </w:rPr>
        <w:t>мирного дня безопасности пациен</w:t>
      </w:r>
      <w:r w:rsidRPr="00577163">
        <w:rPr>
          <w:rFonts w:ascii="Times New Roman" w:hAnsi="Times New Roman" w:cs="Times New Roman"/>
          <w:sz w:val="28"/>
          <w:szCs w:val="28"/>
        </w:rPr>
        <w:t>тов</w:t>
      </w:r>
    </w:p>
    <w:sectPr w:rsidR="00CD100A" w:rsidRPr="00577163" w:rsidSect="00121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100A"/>
    <w:rsid w:val="00121ED9"/>
    <w:rsid w:val="0013406C"/>
    <w:rsid w:val="00172FB8"/>
    <w:rsid w:val="00577163"/>
    <w:rsid w:val="00AF6742"/>
    <w:rsid w:val="00B52BD2"/>
    <w:rsid w:val="00CD100A"/>
    <w:rsid w:val="00D42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1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7716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6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03hm.ru/" TargetMode="External"/><Relationship Id="rId5" Type="http://schemas.openxmlformats.org/officeDocument/2006/relationships/hyperlink" Target="http://03hm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C2C56-DCB8-4703-959A-ED236CE6A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Иордан Л А</dc:creator>
  <cp:lastModifiedBy>Иордан Л А</cp:lastModifiedBy>
  <cp:revision>2</cp:revision>
  <cp:lastPrinted>2020-08-13T04:26:00Z</cp:lastPrinted>
  <dcterms:created xsi:type="dcterms:W3CDTF">2020-08-12T09:01:00Z</dcterms:created>
  <dcterms:modified xsi:type="dcterms:W3CDTF">2020-08-13T04:26:00Z</dcterms:modified>
</cp:coreProperties>
</file>